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4B5CE">
      <w:pPr>
        <w:rPr>
          <w:rFonts w:eastAsia="楷体_GB2312"/>
          <w:sz w:val="30"/>
        </w:rPr>
      </w:pPr>
      <w:bookmarkStart w:id="0" w:name="_GoBack"/>
      <w:bookmarkEnd w:id="0"/>
    </w:p>
    <w:p w14:paraId="5F1444A7">
      <w:pPr>
        <w:jc w:val="center"/>
        <w:rPr>
          <w:rFonts w:eastAsia="方正小标宋_GBK"/>
          <w:b/>
          <w:sz w:val="72"/>
        </w:rPr>
      </w:pPr>
      <w:r>
        <w:rPr>
          <w:rFonts w:hint="eastAsia" w:eastAsia="方正小标宋_GBK"/>
          <w:b/>
          <w:sz w:val="72"/>
        </w:rPr>
        <w:t>政策研究参考</w:t>
      </w:r>
    </w:p>
    <w:p w14:paraId="6D28C0F3">
      <w:pPr>
        <w:jc w:val="center"/>
        <w:rPr>
          <w:rFonts w:eastAsia="楷体_GB2312"/>
          <w:b/>
          <w:sz w:val="28"/>
        </w:rPr>
      </w:pPr>
      <w:r>
        <w:rPr>
          <w:rFonts w:hint="eastAsia" w:eastAsia="楷体_GB2312"/>
          <w:b/>
          <w:sz w:val="28"/>
        </w:rPr>
        <w:t>[2025]第4期</w:t>
      </w:r>
    </w:p>
    <w:p w14:paraId="61B7C803">
      <w:pPr>
        <w:rPr>
          <w:rFonts w:eastAsia="楷体_GB2312"/>
          <w:b/>
          <w:sz w:val="28"/>
        </w:rPr>
      </w:pPr>
      <w:r>
        <w:rPr>
          <w:rFonts w:hint="eastAsia" w:eastAsia="楷体_GB2312"/>
          <w:b/>
          <w:sz w:val="28"/>
        </w:rPr>
        <w:t xml:space="preserve">宣传部政策研究处                          </w:t>
      </w:r>
      <w:r>
        <w:rPr>
          <w:rFonts w:eastAsia="楷体_GB2312"/>
          <w:b/>
          <w:sz w:val="28"/>
        </w:rPr>
        <w:t>20</w:t>
      </w:r>
      <w:r>
        <w:rPr>
          <w:rFonts w:hint="eastAsia" w:eastAsia="楷体_GB2312"/>
          <w:b/>
          <w:sz w:val="28"/>
        </w:rPr>
        <w:t>25年8月22日</w:t>
      </w:r>
    </w:p>
    <w:tbl>
      <w:tblPr>
        <w:tblStyle w:val="4"/>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046"/>
      </w:tblGrid>
      <w:tr w14:paraId="24C7EDA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46" w:type="dxa"/>
            <w:tcBorders>
              <w:top w:val="single" w:color="auto" w:sz="12" w:space="0"/>
              <w:left w:val="nil"/>
              <w:bottom w:val="nil"/>
              <w:right w:val="nil"/>
            </w:tcBorders>
          </w:tcPr>
          <w:p w14:paraId="3FB3EE29">
            <w:pPr>
              <w:rPr>
                <w:rFonts w:eastAsia="楷体_GB2312"/>
                <w:b/>
                <w:sz w:val="28"/>
              </w:rPr>
            </w:pPr>
          </w:p>
        </w:tc>
      </w:tr>
    </w:tbl>
    <w:p w14:paraId="2604DF77">
      <w:pPr>
        <w:pStyle w:val="2"/>
        <w:jc w:val="center"/>
        <w:rPr>
          <w:rFonts w:hint="default" w:ascii="Times New Roman" w:hAnsi="Times New Roman" w:eastAsia="楷体_GB2312" w:cs="宋体"/>
          <w:b/>
          <w:sz w:val="28"/>
          <w:szCs w:val="28"/>
        </w:rPr>
      </w:pPr>
      <w:r>
        <w:rPr>
          <w:rFonts w:ascii="Times New Roman" w:hAnsi="Times New Roman" w:eastAsia="楷体_GB2312" w:cs="宋体"/>
          <w:b/>
          <w:sz w:val="28"/>
          <w:szCs w:val="28"/>
        </w:rPr>
        <w:t>本期目录</w:t>
      </w:r>
    </w:p>
    <w:p w14:paraId="485A7E3E">
      <w:pPr>
        <w:widowControl/>
        <w:jc w:val="left"/>
        <w:rPr>
          <w:rFonts w:hint="eastAsia" w:cs="宋体"/>
          <w:szCs w:val="24"/>
        </w:rPr>
      </w:pPr>
      <w:r>
        <w:rPr>
          <w:rFonts w:hint="eastAsia" w:cs="宋体"/>
          <w:szCs w:val="24"/>
        </w:rPr>
        <w:t>西藏自治区成立60周年庆祝大会隆重举行 习近平出席大会</w:t>
      </w:r>
    </w:p>
    <w:p w14:paraId="5A0BE5D0">
      <w:pPr>
        <w:widowControl/>
        <w:jc w:val="left"/>
        <w:rPr>
          <w:rFonts w:hint="eastAsia" w:cs="宋体"/>
          <w:szCs w:val="24"/>
        </w:rPr>
      </w:pPr>
      <w:r>
        <w:rPr>
          <w:rFonts w:hint="eastAsia" w:cs="宋体"/>
          <w:szCs w:val="24"/>
        </w:rPr>
        <w:t>习近平：全面贯彻新时代党的治藏方略 努力建设团结富裕文明和谐美丽的社会主义现代化新西藏</w:t>
      </w:r>
    </w:p>
    <w:p w14:paraId="313B4F4A">
      <w:pPr>
        <w:widowControl/>
        <w:jc w:val="left"/>
        <w:rPr>
          <w:rFonts w:hint="eastAsia" w:cs="宋体"/>
          <w:szCs w:val="24"/>
        </w:rPr>
      </w:pPr>
      <w:r>
        <w:rPr>
          <w:rFonts w:hint="eastAsia" w:cs="宋体"/>
          <w:szCs w:val="24"/>
        </w:rPr>
        <w:t>习近平率中央代表团抵达拉萨出席西藏自治区成立60周年庆祝活动</w:t>
      </w:r>
    </w:p>
    <w:p w14:paraId="4BA8FBDA">
      <w:pPr>
        <w:widowControl/>
        <w:jc w:val="left"/>
        <w:rPr>
          <w:rFonts w:hint="eastAsia" w:cs="宋体"/>
          <w:szCs w:val="24"/>
        </w:rPr>
      </w:pPr>
    </w:p>
    <w:p w14:paraId="715E4037">
      <w:pPr>
        <w:widowControl/>
        <w:jc w:val="left"/>
        <w:rPr>
          <w:rFonts w:hint="eastAsia" w:cs="宋体"/>
          <w:szCs w:val="24"/>
        </w:rPr>
      </w:pPr>
      <w:r>
        <w:rPr>
          <w:rFonts w:hint="eastAsia" w:cs="宋体"/>
          <w:szCs w:val="24"/>
        </w:rPr>
        <w:t>国台办正告赖清德：任何歪曲二战历史的企图都不可能得逞，任何分裂祖国的图谋都是痴心妄想</w:t>
      </w:r>
    </w:p>
    <w:p w14:paraId="3998C229">
      <w:pPr>
        <w:widowControl/>
        <w:jc w:val="left"/>
        <w:rPr>
          <w:rFonts w:hint="eastAsia" w:cs="宋体"/>
          <w:szCs w:val="24"/>
        </w:rPr>
      </w:pPr>
      <w:r>
        <w:rPr>
          <w:rFonts w:hint="eastAsia" w:cs="宋体"/>
          <w:szCs w:val="24"/>
        </w:rPr>
        <w:t>国台办：赖清德倒行逆施 不得人心</w:t>
      </w:r>
    </w:p>
    <w:p w14:paraId="2E47A184">
      <w:pPr>
        <w:widowControl/>
        <w:jc w:val="left"/>
        <w:rPr>
          <w:rFonts w:hint="eastAsia" w:cs="宋体"/>
          <w:szCs w:val="24"/>
        </w:rPr>
      </w:pPr>
      <w:r>
        <w:rPr>
          <w:rFonts w:hint="eastAsia" w:cs="宋体"/>
          <w:szCs w:val="24"/>
        </w:rPr>
        <w:t>国台办：民进党当局“跪美卖台”没有出路</w:t>
      </w:r>
    </w:p>
    <w:p w14:paraId="3E1E6D63">
      <w:pPr>
        <w:widowControl/>
        <w:jc w:val="left"/>
        <w:rPr>
          <w:rFonts w:hint="eastAsia" w:cs="宋体"/>
          <w:szCs w:val="24"/>
        </w:rPr>
      </w:pPr>
      <w:r>
        <w:rPr>
          <w:rFonts w:hint="eastAsia" w:cs="宋体"/>
          <w:szCs w:val="24"/>
        </w:rPr>
        <w:t>国台办：强烈谴责民进党当局限制大陆居民赴台定居</w:t>
      </w:r>
    </w:p>
    <w:p w14:paraId="1B4CBA91">
      <w:pPr>
        <w:widowControl/>
        <w:jc w:val="left"/>
        <w:rPr>
          <w:rFonts w:hint="eastAsia" w:cs="宋体"/>
          <w:szCs w:val="24"/>
        </w:rPr>
      </w:pPr>
      <w:r>
        <w:rPr>
          <w:rFonts w:hint="eastAsia" w:cs="宋体"/>
          <w:szCs w:val="24"/>
        </w:rPr>
        <w:t>国台办：赖清德当局“倚外谋独”、“以武谋独”终将自取灭亡</w:t>
      </w:r>
    </w:p>
    <w:p w14:paraId="65D5E309">
      <w:pPr>
        <w:widowControl/>
        <w:jc w:val="left"/>
        <w:rPr>
          <w:rFonts w:hint="eastAsia" w:cs="宋体"/>
          <w:szCs w:val="24"/>
        </w:rPr>
      </w:pPr>
      <w:r>
        <w:rPr>
          <w:rFonts w:hint="eastAsia" w:cs="宋体"/>
          <w:szCs w:val="24"/>
        </w:rPr>
        <w:t>国台办：民进党当局篡改抗战历史颠倒黑白</w:t>
      </w:r>
    </w:p>
    <w:p w14:paraId="6ACC6264">
      <w:pPr>
        <w:widowControl/>
        <w:jc w:val="left"/>
        <w:rPr>
          <w:rFonts w:hint="eastAsia" w:cs="宋体"/>
          <w:szCs w:val="24"/>
        </w:rPr>
      </w:pPr>
      <w:r>
        <w:rPr>
          <w:rFonts w:hint="eastAsia" w:cs="宋体"/>
          <w:szCs w:val="24"/>
        </w:rPr>
        <w:t>国台办：福建沿海地区向金门供水七年受到热烈欢迎</w:t>
      </w:r>
    </w:p>
    <w:p w14:paraId="029ACB95">
      <w:pPr>
        <w:widowControl/>
        <w:jc w:val="left"/>
        <w:rPr>
          <w:rFonts w:hint="eastAsia" w:cs="宋体"/>
          <w:szCs w:val="24"/>
        </w:rPr>
      </w:pPr>
      <w:r>
        <w:rPr>
          <w:rFonts w:hint="eastAsia" w:cs="宋体"/>
          <w:szCs w:val="24"/>
        </w:rPr>
        <w:t>国台办：认清赖清德“和平破坏者”、“麻烦制造者”真面目</w:t>
      </w:r>
    </w:p>
    <w:p w14:paraId="1EC06CE7">
      <w:pPr>
        <w:widowControl/>
        <w:jc w:val="left"/>
        <w:rPr>
          <w:rFonts w:hint="eastAsia" w:cs="宋体"/>
          <w:szCs w:val="24"/>
        </w:rPr>
      </w:pPr>
      <w:r>
        <w:rPr>
          <w:rFonts w:hint="eastAsia" w:cs="宋体"/>
          <w:szCs w:val="24"/>
        </w:rPr>
        <w:t>第十三届海峡青年荟在福建福州举办</w:t>
      </w:r>
    </w:p>
    <w:p w14:paraId="0937EBA7">
      <w:pPr>
        <w:widowControl/>
        <w:jc w:val="left"/>
        <w:rPr>
          <w:rFonts w:hint="eastAsia" w:cs="宋体"/>
          <w:szCs w:val="24"/>
        </w:rPr>
      </w:pPr>
      <w:r>
        <w:rPr>
          <w:rFonts w:hint="eastAsia" w:cs="宋体"/>
          <w:szCs w:val="24"/>
        </w:rPr>
        <w:t>国台办回应赖清德“台独”谬论：其所作所为严重违背岛内主流民意，被广大台湾同胞所唾弃</w:t>
      </w:r>
    </w:p>
    <w:p w14:paraId="4CF60945">
      <w:pPr>
        <w:widowControl/>
        <w:jc w:val="left"/>
        <w:rPr>
          <w:rFonts w:hint="eastAsia" w:cs="宋体"/>
          <w:szCs w:val="24"/>
        </w:rPr>
      </w:pPr>
      <w:r>
        <w:rPr>
          <w:rFonts w:hint="eastAsia" w:cs="宋体"/>
          <w:szCs w:val="24"/>
        </w:rPr>
        <w:t>“抗战胜地、三湘新貌——2025年海峡两岸记者湖南行”联合采访启幕</w:t>
      </w:r>
    </w:p>
    <w:p w14:paraId="446424DC">
      <w:pPr>
        <w:widowControl/>
        <w:jc w:val="left"/>
        <w:rPr>
          <w:rFonts w:hint="eastAsia" w:cs="宋体"/>
          <w:szCs w:val="24"/>
        </w:rPr>
      </w:pPr>
      <w:r>
        <w:rPr>
          <w:rFonts w:hint="eastAsia" w:cs="宋体"/>
          <w:szCs w:val="24"/>
        </w:rPr>
        <w:t>国台办：赖清德当局兜售“台独”谬论阻挡不了祖国必然统一大势</w:t>
      </w:r>
    </w:p>
    <w:p w14:paraId="1DFDC74B">
      <w:pPr>
        <w:widowControl/>
        <w:jc w:val="left"/>
        <w:rPr>
          <w:rFonts w:hint="eastAsia" w:cs="宋体"/>
          <w:szCs w:val="24"/>
        </w:rPr>
      </w:pPr>
      <w:r>
        <w:rPr>
          <w:rFonts w:hint="eastAsia" w:cs="宋体"/>
          <w:szCs w:val="24"/>
        </w:rPr>
        <w:t>国台办：“台独”教材必遭反对和唾弃</w:t>
      </w:r>
    </w:p>
    <w:p w14:paraId="41180579">
      <w:pPr>
        <w:widowControl/>
        <w:jc w:val="left"/>
        <w:rPr>
          <w:rFonts w:hint="eastAsia" w:cs="宋体"/>
          <w:szCs w:val="24"/>
        </w:rPr>
      </w:pPr>
      <w:r>
        <w:rPr>
          <w:rFonts w:hint="eastAsia" w:cs="宋体"/>
          <w:szCs w:val="24"/>
        </w:rPr>
        <w:t>国台办：赖清德当局所作所为系“假民主、真独裁”</w:t>
      </w:r>
    </w:p>
    <w:p w14:paraId="5E5A88F6">
      <w:pPr>
        <w:widowControl/>
        <w:jc w:val="left"/>
        <w:rPr>
          <w:rFonts w:hint="eastAsia" w:cs="宋体"/>
          <w:szCs w:val="24"/>
        </w:rPr>
      </w:pPr>
      <w:r>
        <w:rPr>
          <w:rFonts w:hint="eastAsia" w:cs="宋体"/>
          <w:szCs w:val="24"/>
        </w:rPr>
        <w:t>国台办：民进党当局媚美卖台伤害台湾民众</w:t>
      </w:r>
    </w:p>
    <w:p w14:paraId="4E57E0DC">
      <w:pPr>
        <w:widowControl/>
        <w:jc w:val="left"/>
        <w:rPr>
          <w:rFonts w:hint="eastAsia" w:cs="宋体"/>
          <w:szCs w:val="24"/>
        </w:rPr>
      </w:pPr>
      <w:r>
        <w:rPr>
          <w:rFonts w:hint="eastAsia" w:cs="宋体"/>
          <w:szCs w:val="24"/>
        </w:rPr>
        <w:t>国台办：两岸协商对话是为了增进两岸同胞利益福祉</w:t>
      </w:r>
    </w:p>
    <w:p w14:paraId="093E064E">
      <w:pPr>
        <w:widowControl/>
        <w:jc w:val="left"/>
        <w:rPr>
          <w:rFonts w:hint="eastAsia" w:cs="宋体"/>
          <w:szCs w:val="24"/>
        </w:rPr>
      </w:pPr>
      <w:r>
        <w:rPr>
          <w:rFonts w:hint="eastAsia" w:cs="宋体"/>
          <w:szCs w:val="24"/>
        </w:rPr>
        <w:t>国台办：启用M503航线W121衔接航线便利两岸人员往来</w:t>
      </w:r>
    </w:p>
    <w:p w14:paraId="22B1E4D1">
      <w:pPr>
        <w:widowControl/>
        <w:jc w:val="left"/>
        <w:rPr>
          <w:rFonts w:hint="eastAsia" w:cs="宋体"/>
          <w:szCs w:val="24"/>
        </w:rPr>
      </w:pPr>
      <w:r>
        <w:rPr>
          <w:rFonts w:hint="eastAsia" w:cs="宋体"/>
          <w:szCs w:val="24"/>
        </w:rPr>
        <w:t>国台办：坚决反对美方对台军援</w:t>
      </w:r>
    </w:p>
    <w:p w14:paraId="3AAD2860">
      <w:pPr>
        <w:widowControl/>
        <w:jc w:val="left"/>
        <w:rPr>
          <w:rFonts w:hint="eastAsia" w:cs="宋体"/>
          <w:szCs w:val="24"/>
        </w:rPr>
      </w:pPr>
      <w:r>
        <w:rPr>
          <w:rFonts w:hint="eastAsia" w:cs="宋体"/>
          <w:szCs w:val="24"/>
        </w:rPr>
        <w:t>国台办：“倚外谋独”只会彻底失败</w:t>
      </w:r>
    </w:p>
    <w:p w14:paraId="442C5487">
      <w:pPr>
        <w:widowControl/>
        <w:jc w:val="left"/>
        <w:rPr>
          <w:rFonts w:hint="eastAsia" w:cs="宋体"/>
          <w:szCs w:val="24"/>
        </w:rPr>
      </w:pPr>
      <w:r>
        <w:rPr>
          <w:rFonts w:hint="eastAsia" w:cs="宋体"/>
          <w:szCs w:val="24"/>
        </w:rPr>
        <w:t>国台办发言人就台民意代表“大罢免”首轮投票结果答记者问</w:t>
      </w:r>
    </w:p>
    <w:p w14:paraId="243A14BC">
      <w:pPr>
        <w:widowControl/>
        <w:jc w:val="left"/>
        <w:rPr>
          <w:rFonts w:hint="eastAsia" w:cs="宋体"/>
          <w:szCs w:val="24"/>
        </w:rPr>
      </w:pPr>
      <w:r>
        <w:rPr>
          <w:rFonts w:hint="eastAsia" w:cs="宋体"/>
          <w:szCs w:val="24"/>
        </w:rPr>
        <w:t>2025海峡两岸青年文化月在江苏举办</w:t>
      </w:r>
    </w:p>
    <w:p w14:paraId="2A065A9B">
      <w:pPr>
        <w:widowControl/>
        <w:jc w:val="left"/>
        <w:rPr>
          <w:rFonts w:hint="eastAsia" w:cs="宋体"/>
          <w:szCs w:val="24"/>
        </w:rPr>
      </w:pPr>
      <w:r>
        <w:rPr>
          <w:rFonts w:hint="eastAsia" w:cs="宋体"/>
          <w:szCs w:val="24"/>
        </w:rPr>
        <w:t>国台办：赖清德“十讲”表明其“台独”本性冥顽不化</w:t>
      </w:r>
    </w:p>
    <w:p w14:paraId="3A22FE1D">
      <w:pPr>
        <w:widowControl/>
        <w:jc w:val="left"/>
        <w:rPr>
          <w:rFonts w:hint="eastAsia" w:cs="宋体"/>
          <w:szCs w:val="24"/>
        </w:rPr>
      </w:pPr>
      <w:r>
        <w:rPr>
          <w:rFonts w:hint="eastAsia" w:cs="宋体"/>
          <w:szCs w:val="24"/>
        </w:rPr>
        <w:t>国台办：坚决反对赖清德“过境”窜美</w:t>
      </w:r>
    </w:p>
    <w:p w14:paraId="58546529">
      <w:pPr>
        <w:widowControl/>
        <w:jc w:val="left"/>
        <w:rPr>
          <w:rFonts w:hint="eastAsia" w:cs="宋体"/>
          <w:szCs w:val="24"/>
        </w:rPr>
      </w:pPr>
      <w:r>
        <w:rPr>
          <w:rFonts w:hint="eastAsia" w:cs="宋体"/>
          <w:szCs w:val="24"/>
        </w:rPr>
        <w:t>国台办：启用M503航线W121衔接航线无需与台方协商</w:t>
      </w:r>
    </w:p>
    <w:p w14:paraId="5C0AE6C4">
      <w:pPr>
        <w:widowControl/>
        <w:jc w:val="left"/>
        <w:rPr>
          <w:rFonts w:hint="eastAsia" w:cs="宋体"/>
          <w:szCs w:val="24"/>
        </w:rPr>
      </w:pPr>
      <w:r>
        <w:rPr>
          <w:rFonts w:hint="eastAsia" w:cs="宋体"/>
          <w:szCs w:val="24"/>
        </w:rPr>
        <w:t>国台办：对8家台湾实体实施出口管制合理合法</w:t>
      </w:r>
    </w:p>
    <w:p w14:paraId="218FD300">
      <w:pPr>
        <w:widowControl/>
        <w:jc w:val="left"/>
        <w:rPr>
          <w:rFonts w:hint="eastAsia" w:cs="宋体"/>
          <w:szCs w:val="24"/>
        </w:rPr>
      </w:pPr>
      <w:r>
        <w:rPr>
          <w:rFonts w:hint="eastAsia" w:cs="宋体"/>
          <w:szCs w:val="24"/>
        </w:rPr>
        <w:t>国台办：民进党当局恐吓抗战老兵必遭反对</w:t>
      </w:r>
    </w:p>
    <w:p w14:paraId="7DABCDD8">
      <w:pPr>
        <w:widowControl/>
        <w:jc w:val="left"/>
        <w:rPr>
          <w:rFonts w:hint="eastAsia" w:cs="宋体"/>
          <w:szCs w:val="24"/>
        </w:rPr>
      </w:pPr>
      <w:r>
        <w:rPr>
          <w:rFonts w:hint="eastAsia" w:cs="宋体"/>
          <w:szCs w:val="24"/>
        </w:rPr>
        <w:t>国台办：“台独”顽固分子被依法惩戒是咎由自取</w:t>
      </w:r>
    </w:p>
    <w:p w14:paraId="3F000458">
      <w:pPr>
        <w:widowControl/>
        <w:jc w:val="left"/>
        <w:rPr>
          <w:rFonts w:hint="eastAsia" w:cs="宋体"/>
          <w:szCs w:val="24"/>
        </w:rPr>
      </w:pPr>
      <w:r>
        <w:rPr>
          <w:rFonts w:hint="eastAsia" w:cs="宋体"/>
          <w:szCs w:val="24"/>
        </w:rPr>
        <w:t>国台办：民进党当局阻挠两岸经济合作注定徒劳</w:t>
      </w:r>
    </w:p>
    <w:p w14:paraId="21201F78">
      <w:pPr>
        <w:widowControl/>
        <w:jc w:val="left"/>
        <w:rPr>
          <w:rFonts w:hint="eastAsia" w:cs="宋体"/>
          <w:szCs w:val="24"/>
        </w:rPr>
      </w:pPr>
      <w:r>
        <w:rPr>
          <w:rFonts w:hint="eastAsia" w:cs="宋体"/>
          <w:szCs w:val="24"/>
        </w:rPr>
        <w:t>国台办：强烈谴责民进党当局借新编教材毒害台湾青少年</w:t>
      </w:r>
    </w:p>
    <w:p w14:paraId="4BE0A959">
      <w:pPr>
        <w:widowControl/>
        <w:jc w:val="left"/>
        <w:rPr>
          <w:rFonts w:hint="eastAsia" w:cs="宋体"/>
          <w:szCs w:val="24"/>
        </w:rPr>
      </w:pPr>
      <w:r>
        <w:rPr>
          <w:rFonts w:hint="eastAsia" w:cs="宋体"/>
          <w:szCs w:val="24"/>
        </w:rPr>
        <w:t>国台办：民进党当局蓄意打压陆配违法滥权</w:t>
      </w:r>
    </w:p>
    <w:p w14:paraId="65AD62D6">
      <w:pPr>
        <w:widowControl/>
        <w:jc w:val="left"/>
        <w:rPr>
          <w:rFonts w:hint="eastAsia" w:cs="宋体"/>
          <w:szCs w:val="24"/>
        </w:rPr>
      </w:pPr>
      <w:r>
        <w:rPr>
          <w:rFonts w:hint="eastAsia" w:cs="宋体"/>
          <w:szCs w:val="24"/>
        </w:rPr>
        <w:t>第八届海峡两岸青年发展论坛在杭州开幕</w:t>
      </w:r>
    </w:p>
    <w:p w14:paraId="0C64EE36">
      <w:pPr>
        <w:widowControl/>
        <w:jc w:val="left"/>
        <w:rPr>
          <w:rFonts w:hint="eastAsia" w:cs="宋体"/>
          <w:szCs w:val="24"/>
        </w:rPr>
      </w:pPr>
      <w:r>
        <w:rPr>
          <w:rFonts w:hint="eastAsia" w:cs="宋体"/>
          <w:szCs w:val="24"/>
        </w:rPr>
        <w:t>国台办：民进党当局搞多少“演练”，都改变不了“台独”必然失败的下场</w:t>
      </w:r>
    </w:p>
    <w:p w14:paraId="4A2FD97A">
      <w:pPr>
        <w:widowControl/>
        <w:jc w:val="left"/>
        <w:rPr>
          <w:rFonts w:hint="eastAsia" w:cs="宋体"/>
          <w:szCs w:val="24"/>
        </w:rPr>
      </w:pPr>
      <w:r>
        <w:rPr>
          <w:rFonts w:hint="eastAsia" w:cs="宋体"/>
          <w:szCs w:val="24"/>
        </w:rPr>
        <w:t>国台办发言人就商务部公告将8家台湾地区实体列入出口管制管控名单答记者问</w:t>
      </w:r>
    </w:p>
    <w:p w14:paraId="61FCA33B">
      <w:pPr>
        <w:widowControl/>
        <w:jc w:val="left"/>
        <w:rPr>
          <w:rFonts w:hint="eastAsia" w:cs="宋体"/>
          <w:szCs w:val="24"/>
        </w:rPr>
      </w:pPr>
      <w:r>
        <w:rPr>
          <w:rFonts w:hint="eastAsia" w:cs="宋体"/>
          <w:szCs w:val="24"/>
        </w:rPr>
        <w:t>国务院台办对台湾风灾表达关切</w:t>
      </w:r>
    </w:p>
    <w:p w14:paraId="0FF721E3">
      <w:pPr>
        <w:widowControl/>
        <w:jc w:val="left"/>
        <w:rPr>
          <w:rFonts w:hint="eastAsia" w:cs="宋体"/>
          <w:szCs w:val="24"/>
        </w:rPr>
      </w:pPr>
      <w:r>
        <w:rPr>
          <w:rFonts w:hint="eastAsia" w:cs="宋体"/>
          <w:szCs w:val="24"/>
        </w:rPr>
        <w:t>国台办发言人就启用M503航线W121衔接航线答记者问</w:t>
      </w:r>
    </w:p>
    <w:p w14:paraId="0867A154">
      <w:pPr>
        <w:widowControl/>
        <w:jc w:val="left"/>
        <w:rPr>
          <w:rFonts w:hint="eastAsia" w:cs="宋体"/>
          <w:szCs w:val="24"/>
        </w:rPr>
      </w:pPr>
      <w:r>
        <w:rPr>
          <w:rFonts w:hint="eastAsia" w:cs="宋体"/>
          <w:szCs w:val="24"/>
        </w:rPr>
        <w:t>2025两岸青年峰会在京开幕</w:t>
      </w:r>
    </w:p>
    <w:p w14:paraId="61F03D9C">
      <w:pPr>
        <w:widowControl/>
        <w:jc w:val="left"/>
        <w:rPr>
          <w:rFonts w:hint="eastAsia" w:cs="宋体"/>
          <w:szCs w:val="24"/>
        </w:rPr>
      </w:pPr>
      <w:r>
        <w:rPr>
          <w:rFonts w:hint="eastAsia" w:cs="宋体"/>
          <w:szCs w:val="24"/>
        </w:rPr>
        <w:t>国台办：赖清德“谋独”越深，“毁台”越甚</w:t>
      </w:r>
    </w:p>
    <w:p w14:paraId="4E811CA9">
      <w:pPr>
        <w:widowControl/>
        <w:jc w:val="left"/>
        <w:rPr>
          <w:rFonts w:hint="eastAsia" w:cs="宋体"/>
          <w:szCs w:val="24"/>
        </w:rPr>
      </w:pPr>
      <w:r>
        <w:rPr>
          <w:rFonts w:hint="eastAsia" w:cs="宋体"/>
          <w:szCs w:val="24"/>
        </w:rPr>
        <w:t>国台办：赖清德刻意篡改台湾历史，暴露冥顽不化的“台独”本性</w:t>
      </w:r>
    </w:p>
    <w:p w14:paraId="5FE1AAFB">
      <w:pPr>
        <w:widowControl/>
        <w:jc w:val="left"/>
        <w:rPr>
          <w:rFonts w:hint="eastAsia" w:cs="宋体"/>
          <w:szCs w:val="24"/>
        </w:rPr>
      </w:pPr>
      <w:r>
        <w:rPr>
          <w:rFonts w:hint="eastAsia" w:cs="宋体"/>
          <w:szCs w:val="24"/>
        </w:rPr>
        <w:t>两岸共同弘扬中华文化活动在敦煌举办</w:t>
      </w:r>
    </w:p>
    <w:p w14:paraId="217A8733">
      <w:pPr>
        <w:widowControl/>
        <w:jc w:val="left"/>
        <w:rPr>
          <w:rFonts w:hint="eastAsia" w:cs="宋体"/>
          <w:szCs w:val="24"/>
        </w:rPr>
      </w:pPr>
      <w:r>
        <w:rPr>
          <w:rFonts w:hint="eastAsia" w:cs="宋体"/>
          <w:szCs w:val="24"/>
        </w:rPr>
        <w:t>国台办发言人宣布免收台湾“首来族”申办台胞证证件费</w:t>
      </w:r>
    </w:p>
    <w:p w14:paraId="36DB7285">
      <w:pPr>
        <w:widowControl/>
        <w:jc w:val="left"/>
        <w:rPr>
          <w:rFonts w:hint="eastAsia" w:cs="宋体"/>
          <w:szCs w:val="24"/>
        </w:rPr>
      </w:pPr>
      <w:r>
        <w:rPr>
          <w:rFonts w:hint="eastAsia" w:cs="宋体"/>
          <w:szCs w:val="24"/>
        </w:rPr>
        <w:t>国台办：第十七届海峡论坛取得丰硕成果</w:t>
      </w:r>
    </w:p>
    <w:p w14:paraId="5E9ADF30">
      <w:pPr>
        <w:widowControl/>
        <w:jc w:val="left"/>
        <w:rPr>
          <w:rFonts w:hint="eastAsia" w:cs="宋体"/>
          <w:szCs w:val="24"/>
        </w:rPr>
      </w:pPr>
      <w:r>
        <w:rPr>
          <w:rFonts w:hint="eastAsia" w:cs="宋体"/>
          <w:szCs w:val="24"/>
        </w:rPr>
        <w:t>国台办：赖清德24日讲话是行“分裂”之实的“台独”自白</w:t>
      </w:r>
    </w:p>
    <w:p w14:paraId="34E188E2">
      <w:pPr>
        <w:widowControl/>
        <w:jc w:val="left"/>
        <w:rPr>
          <w:rFonts w:hint="eastAsia" w:cs="宋体"/>
          <w:szCs w:val="24"/>
        </w:rPr>
      </w:pPr>
      <w:r>
        <w:rPr>
          <w:rFonts w:hint="eastAsia" w:cs="宋体"/>
          <w:szCs w:val="24"/>
        </w:rPr>
        <w:t>国台办：台湾光复值得两岸同胞共同纪念</w:t>
      </w:r>
    </w:p>
    <w:p w14:paraId="359893A0">
      <w:pPr>
        <w:widowControl/>
        <w:jc w:val="left"/>
        <w:rPr>
          <w:rFonts w:hint="eastAsia" w:cs="宋体"/>
          <w:szCs w:val="24"/>
        </w:rPr>
      </w:pPr>
      <w:r>
        <w:rPr>
          <w:rFonts w:hint="eastAsia" w:cs="宋体"/>
          <w:szCs w:val="24"/>
        </w:rPr>
        <w:t>国台办：惩“独”司法文件有力震慑“台独”分裂势力</w:t>
      </w:r>
    </w:p>
    <w:p w14:paraId="43BAC1DC">
      <w:pPr>
        <w:widowControl/>
        <w:jc w:val="left"/>
        <w:rPr>
          <w:rFonts w:hint="eastAsia" w:cs="宋体"/>
          <w:szCs w:val="24"/>
        </w:rPr>
      </w:pPr>
      <w:r>
        <w:rPr>
          <w:rFonts w:hint="eastAsia" w:cs="宋体"/>
          <w:szCs w:val="24"/>
        </w:rPr>
        <w:t>国台办：敦促美方停止干涉中国内政</w:t>
      </w:r>
    </w:p>
    <w:p w14:paraId="541FD0D3">
      <w:pPr>
        <w:widowControl/>
        <w:jc w:val="left"/>
        <w:rPr>
          <w:rFonts w:hint="eastAsia" w:cs="宋体"/>
          <w:szCs w:val="24"/>
        </w:rPr>
      </w:pPr>
      <w:r>
        <w:rPr>
          <w:rFonts w:hint="eastAsia" w:cs="宋体"/>
          <w:szCs w:val="24"/>
        </w:rPr>
        <w:t>国台办：欢迎更多台胞亲身感受大陆景美物美人更美</w:t>
      </w:r>
    </w:p>
    <w:p w14:paraId="46ED24C7">
      <w:pPr>
        <w:widowControl/>
        <w:jc w:val="left"/>
        <w:rPr>
          <w:rFonts w:hint="eastAsia" w:cs="宋体"/>
          <w:szCs w:val="24"/>
        </w:rPr>
      </w:pPr>
      <w:r>
        <w:rPr>
          <w:rFonts w:hint="eastAsia" w:cs="宋体"/>
          <w:szCs w:val="24"/>
        </w:rPr>
        <w:t>国台办：坚决维护两岸经贸交流合作正常秩序</w:t>
      </w:r>
    </w:p>
    <w:p w14:paraId="66385941">
      <w:pPr>
        <w:widowControl/>
        <w:jc w:val="left"/>
        <w:rPr>
          <w:rFonts w:cs="宋体"/>
          <w:szCs w:val="24"/>
        </w:rPr>
      </w:pPr>
      <w:r>
        <w:rPr>
          <w:rFonts w:hint="eastAsia" w:cs="宋体"/>
          <w:szCs w:val="24"/>
        </w:rPr>
        <w:t>国台办：为海外台胞及时提供必要协助</w:t>
      </w:r>
      <w:r>
        <w:rPr>
          <w:rFonts w:cs="宋体"/>
          <w:szCs w:val="24"/>
        </w:rPr>
        <w:br w:type="page"/>
      </w:r>
    </w:p>
    <w:p w14:paraId="71B947F9">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 xml:space="preserve">西藏自治区成立60周年庆祝大会隆重举行 </w:t>
      </w:r>
    </w:p>
    <w:p w14:paraId="5AE415EE">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习近平出席大会</w:t>
      </w:r>
    </w:p>
    <w:p w14:paraId="4BD344BE">
      <w:pPr>
        <w:spacing w:line="400" w:lineRule="exact"/>
        <w:jc w:val="center"/>
        <w:rPr>
          <w:rFonts w:hint="eastAsia"/>
          <w:sz w:val="24"/>
          <w:szCs w:val="24"/>
        </w:rPr>
      </w:pPr>
      <w:r>
        <w:rPr>
          <w:rFonts w:hint="eastAsia"/>
          <w:sz w:val="24"/>
          <w:szCs w:val="24"/>
        </w:rPr>
        <w:t>西藏自治区成立60周年庆祝大会隆重举行</w:t>
      </w:r>
    </w:p>
    <w:p w14:paraId="4C896FF2">
      <w:pPr>
        <w:spacing w:line="400" w:lineRule="exact"/>
        <w:jc w:val="center"/>
        <w:rPr>
          <w:rFonts w:hint="eastAsia"/>
          <w:sz w:val="24"/>
          <w:szCs w:val="24"/>
        </w:rPr>
      </w:pPr>
      <w:r>
        <w:rPr>
          <w:rFonts w:hint="eastAsia"/>
          <w:sz w:val="24"/>
          <w:szCs w:val="24"/>
        </w:rPr>
        <w:t>中共中央全国人大常委会国务院全国政协中央军委致电祝贺</w:t>
      </w:r>
    </w:p>
    <w:p w14:paraId="42AB30D3">
      <w:pPr>
        <w:spacing w:line="400" w:lineRule="exact"/>
        <w:jc w:val="center"/>
        <w:rPr>
          <w:rFonts w:hint="eastAsia"/>
          <w:sz w:val="24"/>
          <w:szCs w:val="24"/>
        </w:rPr>
      </w:pPr>
      <w:r>
        <w:rPr>
          <w:rFonts w:hint="eastAsia"/>
          <w:sz w:val="24"/>
          <w:szCs w:val="24"/>
        </w:rPr>
        <w:t>习近平出席大会</w:t>
      </w:r>
    </w:p>
    <w:p w14:paraId="58FCB3C2">
      <w:pPr>
        <w:spacing w:line="400" w:lineRule="exact"/>
        <w:jc w:val="center"/>
        <w:rPr>
          <w:rFonts w:hint="eastAsia"/>
          <w:sz w:val="24"/>
          <w:szCs w:val="24"/>
        </w:rPr>
      </w:pPr>
      <w:r>
        <w:rPr>
          <w:rFonts w:hint="eastAsia"/>
          <w:sz w:val="24"/>
          <w:szCs w:val="24"/>
        </w:rPr>
        <w:t>王沪宁出席并讲话　蔡奇出席</w:t>
      </w:r>
    </w:p>
    <w:p w14:paraId="60C1FA03">
      <w:pPr>
        <w:spacing w:line="400" w:lineRule="exact"/>
        <w:rPr>
          <w:rFonts w:hint="eastAsia"/>
          <w:sz w:val="24"/>
          <w:szCs w:val="24"/>
        </w:rPr>
      </w:pPr>
      <w:r>
        <w:rPr>
          <w:rFonts w:hint="eastAsia"/>
          <w:sz w:val="24"/>
          <w:szCs w:val="24"/>
        </w:rPr>
        <w:t>　　六十载奋斗栉风沐雨，六十年雪域沧桑巨变。21日上午，西藏各族各界干部群众约2万人欢聚拉萨市布达拉宫广场，热烈庆祝西藏自治区成立60周年。中共中央总书记、国家主席、中央军委主席习近平出席庆祝大会。</w:t>
      </w:r>
    </w:p>
    <w:p w14:paraId="0ABD7B16">
      <w:pPr>
        <w:spacing w:line="400" w:lineRule="exact"/>
        <w:rPr>
          <w:rFonts w:hint="eastAsia"/>
          <w:sz w:val="24"/>
          <w:szCs w:val="24"/>
        </w:rPr>
      </w:pPr>
      <w:r>
        <w:rPr>
          <w:rFonts w:hint="eastAsia"/>
          <w:sz w:val="24"/>
          <w:szCs w:val="24"/>
        </w:rPr>
        <w:t>　　中共中央政治局常委、全国政协主席、中央代表团团长王沪宁出席并讲话，中共中央政治局常委、中央办公厅主任蔡奇出席。</w:t>
      </w:r>
    </w:p>
    <w:p w14:paraId="2F05D87E">
      <w:pPr>
        <w:spacing w:line="400" w:lineRule="exact"/>
        <w:rPr>
          <w:rFonts w:hint="eastAsia"/>
          <w:sz w:val="24"/>
          <w:szCs w:val="24"/>
        </w:rPr>
      </w:pPr>
      <w:r>
        <w:rPr>
          <w:rFonts w:hint="eastAsia"/>
          <w:sz w:val="24"/>
          <w:szCs w:val="24"/>
        </w:rPr>
        <w:t>　　古城拉萨彩旗飘扬，处处洋溢着节日的氛围。雄伟的布达拉宫下，搭建起藏式风格的大会主席台。主席台上方中华人民共和国国徽和“西藏自治区成立60周年庆祝大会”横幅十分醒目，背景墙上悬挂着大庆会徽和“1965”“2025”字样，10面红旗分列两侧。主席台对面的布达拉宫广场上，身着节日盛装的各族群众从四面八方汇聚到这里，手中挥动着红旗，汇聚成一片欢乐的海洋。</w:t>
      </w:r>
    </w:p>
    <w:p w14:paraId="2507A7BD">
      <w:pPr>
        <w:spacing w:line="400" w:lineRule="exact"/>
        <w:rPr>
          <w:rFonts w:hint="eastAsia"/>
          <w:sz w:val="24"/>
          <w:szCs w:val="24"/>
        </w:rPr>
      </w:pPr>
      <w:r>
        <w:rPr>
          <w:rFonts w:hint="eastAsia"/>
          <w:sz w:val="24"/>
          <w:szCs w:val="24"/>
        </w:rPr>
        <w:t>　　上午10时许，在欢快的乐曲声中，习近平等领导同志走上主席台，全场响起长时间的热烈掌声。</w:t>
      </w:r>
    </w:p>
    <w:p w14:paraId="7BA28BD3">
      <w:pPr>
        <w:spacing w:line="400" w:lineRule="exact"/>
        <w:rPr>
          <w:rFonts w:hint="eastAsia"/>
          <w:sz w:val="24"/>
          <w:szCs w:val="24"/>
        </w:rPr>
      </w:pPr>
      <w:r>
        <w:rPr>
          <w:rFonts w:hint="eastAsia"/>
          <w:sz w:val="24"/>
          <w:szCs w:val="24"/>
        </w:rPr>
        <w:t>　　西藏自治区党委副书记、自治区人民政府主席嘎玛泽登宣布大会开始。全场起立，高唱国歌，鲜艳的五星红旗在布达拉宫广场冉冉升起。</w:t>
      </w:r>
    </w:p>
    <w:p w14:paraId="0DF7A2FF">
      <w:pPr>
        <w:spacing w:line="400" w:lineRule="exact"/>
        <w:rPr>
          <w:rFonts w:hint="eastAsia"/>
          <w:sz w:val="24"/>
          <w:szCs w:val="24"/>
        </w:rPr>
      </w:pPr>
      <w:r>
        <w:rPr>
          <w:rFonts w:hint="eastAsia"/>
          <w:sz w:val="24"/>
          <w:szCs w:val="24"/>
        </w:rPr>
        <w:t>　　中共中央政治局委员、国务院副总理、中央代表团副团长张国清宣读中共中央、全国人大常委会、国务院、全国政协、中央军委关于庆祝西藏自治区成立60周年的贺电。</w:t>
      </w:r>
    </w:p>
    <w:p w14:paraId="3A1CCADD">
      <w:pPr>
        <w:spacing w:line="400" w:lineRule="exact"/>
        <w:rPr>
          <w:rFonts w:hint="eastAsia"/>
          <w:sz w:val="24"/>
          <w:szCs w:val="24"/>
        </w:rPr>
      </w:pPr>
      <w:r>
        <w:rPr>
          <w:rFonts w:hint="eastAsia"/>
          <w:sz w:val="24"/>
          <w:szCs w:val="24"/>
        </w:rPr>
        <w:t>　　王沪宁向西藏自治区赠送习近平题词的“共建中华民族共同体　书写美丽西藏新篇章”贺匾。</w:t>
      </w:r>
    </w:p>
    <w:p w14:paraId="54E991C5">
      <w:pPr>
        <w:spacing w:line="400" w:lineRule="exact"/>
        <w:rPr>
          <w:rFonts w:hint="eastAsia"/>
          <w:sz w:val="24"/>
          <w:szCs w:val="24"/>
        </w:rPr>
      </w:pPr>
      <w:r>
        <w:rPr>
          <w:rFonts w:hint="eastAsia"/>
          <w:sz w:val="24"/>
          <w:szCs w:val="24"/>
        </w:rPr>
        <w:t>　　王沪宁发表讲话。他说，1965年9月，在党中央亲切关怀和党的民族政策光辉照耀下，西藏自治区宣告成立。这是西藏发展史上具有划时代意义的大事，巩固了西藏和平解放和民主改革的伟大成果，实现了西藏社会制度的历史性跨越。60年来，西藏经济社会全面发展，民族区域自治制度成功实践，民族团结日益巩固，各族人民生活蒸蒸日上，充分展现了中国共产党领导的坚强力量，充分展现了我国社会主义制度的显著政治优势。</w:t>
      </w:r>
    </w:p>
    <w:p w14:paraId="15901713">
      <w:pPr>
        <w:spacing w:line="400" w:lineRule="exact"/>
        <w:rPr>
          <w:rFonts w:hint="eastAsia"/>
          <w:sz w:val="24"/>
          <w:szCs w:val="24"/>
        </w:rPr>
      </w:pPr>
      <w:r>
        <w:rPr>
          <w:rFonts w:hint="eastAsia"/>
          <w:sz w:val="24"/>
          <w:szCs w:val="24"/>
        </w:rPr>
        <w:t>　　王沪宁表示，党的十八大以来，以习近平同志为核心的党中央高度重视、全面加强西藏工作，确立新时代党的治藏方略，从党和国家事业全局出发系统谋划推进西藏长治久安和高质量发展，西藏同全国一道打赢脱贫攻坚战、全面建成小康社会，西藏经济社会发展取得历史性成就，民族团结进步事业发生历史性变化，人民生活水平实现历史性跃升，西藏步入发展最好、变化最大、各族群众得实惠最多的历史时期，社会主义现代化新西藏建设展现勃勃生机。</w:t>
      </w:r>
    </w:p>
    <w:p w14:paraId="4C31E068">
      <w:pPr>
        <w:spacing w:line="400" w:lineRule="exact"/>
        <w:rPr>
          <w:rFonts w:hint="eastAsia"/>
          <w:sz w:val="24"/>
          <w:szCs w:val="24"/>
        </w:rPr>
      </w:pPr>
      <w:r>
        <w:rPr>
          <w:rFonts w:hint="eastAsia"/>
          <w:sz w:val="24"/>
          <w:szCs w:val="24"/>
        </w:rPr>
        <w:t>　　王沪宁表示，站在新的历史起点上，我们要坚持以习近平新时代中国特色社会主义思想为指导，全面贯彻落实党的二十大和二十届二中、三中全会精神，深刻领悟“两个确立”的决定性意义，增强“四个意识”、坚定“四个自信”、做到“两个维护”，贯彻落实新时代党的治藏方略，牢牢把握铸牢中华民族共同体意识主线，抓好稳定、发展、生态、强边四件大事，努力建设团结富裕文明和谐美丽的社会主义现代化新西藏，为实现中华民族伟大复兴的中国梦不懈奋斗。</w:t>
      </w:r>
    </w:p>
    <w:p w14:paraId="2BE08539">
      <w:pPr>
        <w:spacing w:line="400" w:lineRule="exact"/>
        <w:rPr>
          <w:rFonts w:hint="eastAsia"/>
          <w:sz w:val="24"/>
          <w:szCs w:val="24"/>
        </w:rPr>
      </w:pPr>
      <w:r>
        <w:rPr>
          <w:rFonts w:hint="eastAsia"/>
          <w:sz w:val="24"/>
          <w:szCs w:val="24"/>
        </w:rPr>
        <w:t>　　西藏自治区党委书记王君正、藏族群众代表卓玛仁增在会上发言。</w:t>
      </w:r>
    </w:p>
    <w:p w14:paraId="6C403BBB">
      <w:pPr>
        <w:spacing w:line="400" w:lineRule="exact"/>
        <w:rPr>
          <w:rFonts w:hint="eastAsia"/>
          <w:sz w:val="24"/>
          <w:szCs w:val="24"/>
        </w:rPr>
      </w:pPr>
      <w:r>
        <w:rPr>
          <w:rFonts w:hint="eastAsia"/>
          <w:sz w:val="24"/>
          <w:szCs w:val="24"/>
        </w:rPr>
        <w:t>　　随后，举行了充满吉祥喜庆气氛的盛大群众游行。游行分为“旗帜引领”“四件大事”“奋进新时代”“走向未来”4个单元，26个群众游行方队、彩车，在欢快的音乐中依次行进。各族群众身着绚丽多彩的服饰，跳起热情欢快的舞蹈，表达过上幸福生活的喜悦之情、对党和国家的感恩之情。习近平等不时向各界群众挥手致意。</w:t>
      </w:r>
    </w:p>
    <w:p w14:paraId="6B4C51D9">
      <w:pPr>
        <w:spacing w:line="400" w:lineRule="exact"/>
        <w:rPr>
          <w:rFonts w:hint="eastAsia"/>
          <w:sz w:val="24"/>
          <w:szCs w:val="24"/>
        </w:rPr>
      </w:pPr>
      <w:r>
        <w:rPr>
          <w:rFonts w:hint="eastAsia"/>
          <w:sz w:val="24"/>
          <w:szCs w:val="24"/>
        </w:rPr>
        <w:t>　　在《歌唱祖国》的激昂旋律中，和平鸽展翅高飞，彩色气球腾空而起，现场响起热烈的掌声和欢呼声，大会圆满结束。</w:t>
      </w:r>
    </w:p>
    <w:p w14:paraId="6643B7C5">
      <w:pPr>
        <w:spacing w:line="400" w:lineRule="exact"/>
        <w:rPr>
          <w:rFonts w:hint="eastAsia"/>
          <w:sz w:val="24"/>
          <w:szCs w:val="24"/>
        </w:rPr>
      </w:pPr>
      <w:r>
        <w:rPr>
          <w:rFonts w:hint="eastAsia"/>
          <w:sz w:val="24"/>
          <w:szCs w:val="24"/>
        </w:rPr>
        <w:t>　　李干杰、何立峰、王小洪、洛桑江村、胡春华、帕巴拉•格列朗杰和张升民，在西藏工作过的老同志，以及中央和国家机关有关部门负责同志、中央代表团全体成员，西藏自治区党政军负责同志等出席大会。</w:t>
      </w:r>
    </w:p>
    <w:p w14:paraId="5CECDDD8">
      <w:pPr>
        <w:spacing w:line="400" w:lineRule="exact"/>
        <w:rPr>
          <w:rFonts w:hint="eastAsia"/>
          <w:sz w:val="24"/>
          <w:szCs w:val="24"/>
        </w:rPr>
      </w:pPr>
      <w:r>
        <w:rPr>
          <w:rFonts w:hint="eastAsia"/>
          <w:sz w:val="24"/>
          <w:szCs w:val="24"/>
        </w:rPr>
        <w:t>（转载自：</w:t>
      </w:r>
    </w:p>
    <w:p w14:paraId="7BBF0C05">
      <w:pPr>
        <w:spacing w:line="400" w:lineRule="exact"/>
        <w:rPr>
          <w:rFonts w:hint="eastAsia"/>
          <w:sz w:val="24"/>
          <w:szCs w:val="24"/>
        </w:rPr>
      </w:pPr>
      <w:r>
        <w:rPr>
          <w:rFonts w:hint="eastAsia"/>
          <w:sz w:val="24"/>
          <w:szCs w:val="24"/>
        </w:rPr>
        <w:t>https://www.news.cn/politics/leaders/20250821/f12c272e0f234469b7d22a144636c150/c.html）</w:t>
      </w:r>
    </w:p>
    <w:p w14:paraId="4BE6BA10">
      <w:pPr>
        <w:spacing w:line="400" w:lineRule="exact"/>
        <w:ind w:firstLine="465"/>
        <w:rPr>
          <w:sz w:val="24"/>
          <w:szCs w:val="24"/>
        </w:rPr>
      </w:pPr>
      <w:r>
        <w:rPr>
          <w:rFonts w:hint="eastAsia"/>
          <w:sz w:val="24"/>
          <w:szCs w:val="24"/>
        </w:rPr>
        <w:t>——来源：新华网，中央统战部网站，</w:t>
      </w:r>
      <w:r>
        <w:rPr>
          <w:sz w:val="24"/>
          <w:szCs w:val="24"/>
        </w:rPr>
        <w:t>2025-0</w:t>
      </w:r>
      <w:r>
        <w:rPr>
          <w:rFonts w:hint="eastAsia"/>
          <w:sz w:val="24"/>
        </w:rPr>
        <w:t>8</w:t>
      </w:r>
      <w:r>
        <w:rPr>
          <w:sz w:val="24"/>
          <w:szCs w:val="24"/>
        </w:rPr>
        <w:t>-</w:t>
      </w:r>
      <w:r>
        <w:rPr>
          <w:rFonts w:hint="eastAsia"/>
          <w:sz w:val="24"/>
        </w:rPr>
        <w:t>21</w:t>
      </w:r>
    </w:p>
    <w:p w14:paraId="4C805EA9">
      <w:pPr>
        <w:spacing w:line="400" w:lineRule="exact"/>
        <w:rPr>
          <w:rFonts w:hint="eastAsia"/>
          <w:sz w:val="24"/>
          <w:szCs w:val="24"/>
        </w:rPr>
      </w:pPr>
    </w:p>
    <w:p w14:paraId="2C940EFB">
      <w:pPr>
        <w:spacing w:line="400" w:lineRule="exact"/>
        <w:rPr>
          <w:sz w:val="24"/>
          <w:szCs w:val="24"/>
        </w:rPr>
      </w:pPr>
    </w:p>
    <w:p w14:paraId="54ACA754">
      <w:pPr>
        <w:spacing w:line="500" w:lineRule="exact"/>
        <w:jc w:val="center"/>
        <w:rPr>
          <w:rFonts w:hint="eastAsia" w:eastAsia="方正小标宋_GBK" w:cs="宋体"/>
          <w:b/>
          <w:spacing w:val="-6"/>
          <w:sz w:val="36"/>
          <w:szCs w:val="36"/>
        </w:rPr>
      </w:pPr>
    </w:p>
    <w:p w14:paraId="156AF210">
      <w:pPr>
        <w:spacing w:line="500" w:lineRule="exact"/>
        <w:jc w:val="center"/>
        <w:rPr>
          <w:rFonts w:hint="eastAsia" w:eastAsia="方正小标宋_GBK" w:cs="宋体"/>
          <w:b/>
          <w:spacing w:val="-6"/>
          <w:sz w:val="36"/>
          <w:szCs w:val="36"/>
        </w:rPr>
      </w:pPr>
    </w:p>
    <w:p w14:paraId="5138A0A9">
      <w:pPr>
        <w:spacing w:line="500" w:lineRule="exact"/>
        <w:jc w:val="center"/>
        <w:rPr>
          <w:rFonts w:hint="eastAsia" w:eastAsia="方正小标宋_GBK" w:cs="宋体"/>
          <w:b/>
          <w:spacing w:val="-6"/>
          <w:sz w:val="36"/>
          <w:szCs w:val="36"/>
        </w:rPr>
      </w:pPr>
    </w:p>
    <w:p w14:paraId="22133B55">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习近平：全面贯彻新时代党的治藏方略</w:t>
      </w:r>
    </w:p>
    <w:p w14:paraId="2FF24B92">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努力建设团结富裕文明和谐美丽的社会主义现代化新西藏</w:t>
      </w:r>
    </w:p>
    <w:p w14:paraId="0D9C6B81">
      <w:pPr>
        <w:spacing w:line="400" w:lineRule="exact"/>
        <w:jc w:val="center"/>
        <w:rPr>
          <w:rFonts w:hint="eastAsia"/>
          <w:sz w:val="24"/>
          <w:szCs w:val="24"/>
        </w:rPr>
      </w:pPr>
      <w:r>
        <w:rPr>
          <w:rFonts w:hint="eastAsia"/>
          <w:sz w:val="24"/>
          <w:szCs w:val="24"/>
        </w:rPr>
        <w:t>习近平在听取西藏自治区党委和政府工作汇报时强调</w:t>
      </w:r>
    </w:p>
    <w:p w14:paraId="0AF7F010">
      <w:pPr>
        <w:spacing w:line="400" w:lineRule="exact"/>
        <w:jc w:val="center"/>
        <w:rPr>
          <w:rFonts w:hint="eastAsia"/>
          <w:sz w:val="24"/>
          <w:szCs w:val="24"/>
        </w:rPr>
      </w:pPr>
      <w:r>
        <w:rPr>
          <w:rFonts w:hint="eastAsia"/>
          <w:sz w:val="24"/>
          <w:szCs w:val="24"/>
        </w:rPr>
        <w:t>全面贯彻新时代党的治藏方略</w:t>
      </w:r>
    </w:p>
    <w:p w14:paraId="21249A33">
      <w:pPr>
        <w:spacing w:line="400" w:lineRule="exact"/>
        <w:jc w:val="center"/>
        <w:rPr>
          <w:rFonts w:hint="eastAsia"/>
          <w:sz w:val="24"/>
          <w:szCs w:val="24"/>
        </w:rPr>
      </w:pPr>
      <w:r>
        <w:rPr>
          <w:rFonts w:hint="eastAsia"/>
          <w:sz w:val="24"/>
          <w:szCs w:val="24"/>
        </w:rPr>
        <w:t>努力建设团结富裕文明和谐美丽的社会主义现代化新西藏</w:t>
      </w:r>
    </w:p>
    <w:p w14:paraId="67AE5137">
      <w:pPr>
        <w:spacing w:line="400" w:lineRule="exact"/>
        <w:jc w:val="center"/>
        <w:rPr>
          <w:rFonts w:hint="eastAsia"/>
          <w:sz w:val="24"/>
          <w:szCs w:val="24"/>
        </w:rPr>
      </w:pPr>
      <w:r>
        <w:rPr>
          <w:rFonts w:hint="eastAsia"/>
          <w:sz w:val="24"/>
          <w:szCs w:val="24"/>
        </w:rPr>
        <w:t>王沪宁蔡奇参加汇报会</w:t>
      </w:r>
    </w:p>
    <w:p w14:paraId="47D8E624">
      <w:pPr>
        <w:spacing w:line="400" w:lineRule="exact"/>
        <w:rPr>
          <w:rFonts w:hint="eastAsia"/>
          <w:sz w:val="24"/>
          <w:szCs w:val="24"/>
        </w:rPr>
      </w:pPr>
      <w:r>
        <w:rPr>
          <w:rFonts w:hint="eastAsia"/>
          <w:sz w:val="24"/>
          <w:szCs w:val="24"/>
        </w:rPr>
        <w:t>　　率中央代表团出席西藏自治区成立60周年庆祝活动的中共中央总书记、国家主席、中央军委主席习近平，20日听取西藏自治区党委和政府工作汇报。他强调，西藏要全面贯彻新时代党的治藏方略，坚持稳中求进工作总基调，完整准确全面贯彻新发展理念，扎实推动高质量发展，持续深入抓好稳定、发展、生态、强边四件大事，努力建设团结富裕文明和谐美丽的社会主义现代化新西藏。</w:t>
      </w:r>
    </w:p>
    <w:p w14:paraId="380A1567">
      <w:pPr>
        <w:spacing w:line="400" w:lineRule="exact"/>
        <w:rPr>
          <w:rFonts w:hint="eastAsia"/>
          <w:sz w:val="24"/>
          <w:szCs w:val="24"/>
        </w:rPr>
      </w:pPr>
      <w:r>
        <w:rPr>
          <w:rFonts w:hint="eastAsia"/>
          <w:sz w:val="24"/>
          <w:szCs w:val="24"/>
        </w:rPr>
        <w:t>　　习近平指出，西藏自治区成立60年来，在党中央坚强领导和全国人民大力支持下，自治区党委和政府团结带领全区各族人民艰苦奋斗、开拓进取，坚持和完善民族区域自治制度，深入开展反分裂斗争，经济社会发展取得举世瞩目的重大成就，雪域高原发生翻天覆地的变化，同全国各地一道如期全面建成小康社会、迈上全面建设社会主义现代化国家新征程。他代表党中央，向西藏各族干部群众表示热烈祝贺、致以诚挚问候！</w:t>
      </w:r>
    </w:p>
    <w:p w14:paraId="014F90FD">
      <w:pPr>
        <w:spacing w:line="400" w:lineRule="exact"/>
        <w:rPr>
          <w:rFonts w:hint="eastAsia"/>
          <w:sz w:val="24"/>
          <w:szCs w:val="24"/>
        </w:rPr>
      </w:pPr>
      <w:r>
        <w:rPr>
          <w:rFonts w:hint="eastAsia"/>
          <w:sz w:val="24"/>
          <w:szCs w:val="24"/>
        </w:rPr>
        <w:t>　　习近平强调，治藏稳藏兴藏，首先是要保持西藏的政治安定、社会稳定、民族团结、宗教和顺。要进一步铸牢中华民族共同体意识、推进中华民族共同体建设，加强党史、新中国史、改革开放史、社会主义发展史、中华民族发展史宣传教育，广泛宣传西藏自治区60年来的辉煌成就，讲好新时代西藏故事，引导各族干部群众不断增进“五个认同”。要积极创建全国民族团结进步模范区，推广普及国家通用语言文字，促进各民族交往交流交融，推动西藏与内地经济、文化、人员双向交流。要按照系统推进我国宗教中国化、加强宗教事务治理法治化的要求，引导藏传佛教与社会主义社会相适应。要强化党建引领，健全社会工作体制机制，更好凝聚服务群众，夯实社会治理基础。</w:t>
      </w:r>
    </w:p>
    <w:p w14:paraId="5B850A64">
      <w:pPr>
        <w:spacing w:line="400" w:lineRule="exact"/>
        <w:rPr>
          <w:rFonts w:hint="eastAsia"/>
          <w:sz w:val="24"/>
          <w:szCs w:val="24"/>
        </w:rPr>
      </w:pPr>
      <w:r>
        <w:rPr>
          <w:rFonts w:hint="eastAsia"/>
          <w:sz w:val="24"/>
          <w:szCs w:val="24"/>
        </w:rPr>
        <w:t>　　习近平指出，西藏发展有自身特点，要从实际出发推动高质量发展。要因地制宜发展高原特色优势产业，特别是特色农牧业和清洁能源产业，持续发展资源加工业，积极发展现代服务业，促进文旅产业融合。要有力有序有效推进雅下水电工程、川藏铁路等重大项目建设。要加强生态文明建设，协同推进降碳、减污、扩绿、增长，守护好“世界屋脊”和“亚洲水塔”。要统筹推进新型城镇化和乡村全面振兴，巩固拓展脱贫攻坚成果，扎实做好就业、教育、医疗卫生、社会保障、养老、托幼等民生工作，进一步提升各族群众的获得感、幸福感、安全感。要继续做好定日县灾后重建工作。</w:t>
      </w:r>
    </w:p>
    <w:p w14:paraId="661658FD">
      <w:pPr>
        <w:spacing w:line="400" w:lineRule="exact"/>
        <w:rPr>
          <w:rFonts w:hint="eastAsia"/>
          <w:sz w:val="24"/>
          <w:szCs w:val="24"/>
        </w:rPr>
      </w:pPr>
      <w:r>
        <w:rPr>
          <w:rFonts w:hint="eastAsia"/>
          <w:sz w:val="24"/>
          <w:szCs w:val="24"/>
        </w:rPr>
        <w:t>　　习近平强调，做好西藏工作，必须始终坚持党的领导、加强党的建设。要坚持不懈用新时代中国特色社会主义思想凝心铸魂，引导各族干部群众听党话、跟党走。要大力弘扬老西藏精神、“两路”精神，坚持严管厚爱统一、激励约束并重，引导广大党员、干部和各类人才奋发进取、担当作为，同时落实各项关爱措施，帮助解决后顾之忧。要充分发挥基层党组织的战斗堡垒作用。要运用好深入贯彻中央八项规定精神学习教育成果和经验，健全作风建设常态化长效化机制。要认真落实全面从严治党政治责任，坚持正风肃纪反腐相贯通，一体推进不敢腐、不能腐、不想腐，努力营造风清气正的政治生态。</w:t>
      </w:r>
    </w:p>
    <w:p w14:paraId="5EBC7DE7">
      <w:pPr>
        <w:spacing w:line="400" w:lineRule="exact"/>
        <w:rPr>
          <w:rFonts w:hint="eastAsia"/>
          <w:sz w:val="24"/>
          <w:szCs w:val="24"/>
        </w:rPr>
      </w:pPr>
      <w:r>
        <w:rPr>
          <w:rFonts w:hint="eastAsia"/>
          <w:sz w:val="24"/>
          <w:szCs w:val="24"/>
        </w:rPr>
        <w:t>　　西藏自治区党委书记王君正汇报了自治区党委和政府的工作。全国政协副主席、自治区政协主席帕巴拉•格列朗杰，自治区人大常委会主任严金海，自治区人民政府主席嘎玛泽登参加汇报会。</w:t>
      </w:r>
    </w:p>
    <w:p w14:paraId="4CE50300">
      <w:pPr>
        <w:spacing w:line="400" w:lineRule="exact"/>
        <w:rPr>
          <w:rFonts w:hint="eastAsia"/>
          <w:sz w:val="24"/>
          <w:szCs w:val="24"/>
        </w:rPr>
      </w:pPr>
      <w:r>
        <w:rPr>
          <w:rFonts w:hint="eastAsia"/>
          <w:sz w:val="24"/>
          <w:szCs w:val="24"/>
        </w:rPr>
        <w:t>　　王沪宁、蔡奇、李干杰、何立峰、张国清、王小洪、洛桑江村、胡春华和张升民，中央和国家机关有关部门负责同志，中央代表团全体成员，西藏自治区党政军负责同志等参加汇报会。</w:t>
      </w:r>
    </w:p>
    <w:p w14:paraId="30E63B75">
      <w:pPr>
        <w:spacing w:line="400" w:lineRule="exact"/>
        <w:rPr>
          <w:rFonts w:hint="eastAsia"/>
          <w:sz w:val="24"/>
          <w:szCs w:val="24"/>
        </w:rPr>
      </w:pPr>
      <w:r>
        <w:rPr>
          <w:rFonts w:hint="eastAsia"/>
          <w:sz w:val="24"/>
          <w:szCs w:val="24"/>
        </w:rPr>
        <w:t>（转载自：</w:t>
      </w:r>
    </w:p>
    <w:p w14:paraId="62D86734">
      <w:pPr>
        <w:spacing w:line="400" w:lineRule="exact"/>
        <w:rPr>
          <w:rFonts w:hint="eastAsia"/>
          <w:sz w:val="24"/>
          <w:szCs w:val="24"/>
        </w:rPr>
      </w:pPr>
      <w:r>
        <w:rPr>
          <w:rFonts w:hint="eastAsia"/>
          <w:sz w:val="24"/>
          <w:szCs w:val="24"/>
        </w:rPr>
        <w:t>https://www.news.cn/politics/leaders/20250820/81fcae0797674960a3d29d28d0b02d6a/c.html）</w:t>
      </w:r>
    </w:p>
    <w:p w14:paraId="2F980E78">
      <w:pPr>
        <w:spacing w:line="400" w:lineRule="exact"/>
        <w:ind w:firstLine="465"/>
        <w:rPr>
          <w:sz w:val="24"/>
          <w:szCs w:val="24"/>
        </w:rPr>
      </w:pPr>
      <w:r>
        <w:rPr>
          <w:rFonts w:hint="eastAsia"/>
          <w:sz w:val="24"/>
          <w:szCs w:val="24"/>
        </w:rPr>
        <w:t>——来源：新华网，中央统战部网站，</w:t>
      </w:r>
      <w:r>
        <w:rPr>
          <w:sz w:val="24"/>
          <w:szCs w:val="24"/>
        </w:rPr>
        <w:t>2025-0</w:t>
      </w:r>
      <w:r>
        <w:rPr>
          <w:rFonts w:hint="eastAsia"/>
          <w:sz w:val="24"/>
        </w:rPr>
        <w:t>8</w:t>
      </w:r>
      <w:r>
        <w:rPr>
          <w:sz w:val="24"/>
          <w:szCs w:val="24"/>
        </w:rPr>
        <w:t>-</w:t>
      </w:r>
      <w:r>
        <w:rPr>
          <w:rFonts w:hint="eastAsia"/>
          <w:sz w:val="24"/>
        </w:rPr>
        <w:t>20</w:t>
      </w:r>
    </w:p>
    <w:p w14:paraId="0A40D360">
      <w:pPr>
        <w:spacing w:line="400" w:lineRule="exact"/>
        <w:rPr>
          <w:rFonts w:hint="eastAsia"/>
          <w:sz w:val="24"/>
          <w:szCs w:val="24"/>
        </w:rPr>
      </w:pPr>
    </w:p>
    <w:p w14:paraId="58940B3D">
      <w:pPr>
        <w:spacing w:line="400" w:lineRule="exact"/>
        <w:rPr>
          <w:rFonts w:hint="eastAsia"/>
          <w:sz w:val="24"/>
          <w:szCs w:val="24"/>
        </w:rPr>
      </w:pPr>
    </w:p>
    <w:p w14:paraId="2B447124">
      <w:pPr>
        <w:spacing w:line="500" w:lineRule="exact"/>
        <w:jc w:val="center"/>
        <w:rPr>
          <w:rFonts w:hint="eastAsia" w:eastAsia="方正小标宋_GBK" w:cs="宋体"/>
          <w:b/>
          <w:spacing w:val="-6"/>
          <w:sz w:val="36"/>
          <w:szCs w:val="36"/>
        </w:rPr>
      </w:pPr>
      <w:r>
        <w:rPr>
          <w:rFonts w:hint="eastAsia" w:eastAsia="方正小标宋_GBK" w:cs="宋体"/>
          <w:b/>
          <w:spacing w:val="-6"/>
          <w:sz w:val="36"/>
          <w:szCs w:val="36"/>
        </w:rPr>
        <w:t>习近平率中央代表团抵达拉萨出席西藏自治区成立60周年庆祝活动</w:t>
      </w:r>
    </w:p>
    <w:p w14:paraId="7838EB43">
      <w:pPr>
        <w:spacing w:line="400" w:lineRule="exact"/>
        <w:rPr>
          <w:rFonts w:hint="eastAsia"/>
          <w:sz w:val="24"/>
          <w:szCs w:val="24"/>
        </w:rPr>
      </w:pPr>
      <w:r>
        <w:rPr>
          <w:rFonts w:hint="eastAsia"/>
          <w:sz w:val="24"/>
          <w:szCs w:val="24"/>
        </w:rPr>
        <w:t>　　中共中央总书记、国家主席、中央军委主席习近平率中央代表团20日中午乘专机抵达拉萨，出席西藏自治区成立60周年庆祝活动。习近平等在机场和拉萨市区受到西藏各族群众的热烈欢迎。中共中央政治局常委、全国政协主席、中央代表团团长王沪宁，中共中央政治局常委、中央办公厅主任蔡奇等同机抵达。</w:t>
      </w:r>
    </w:p>
    <w:p w14:paraId="0ECC1AEE">
      <w:pPr>
        <w:spacing w:line="400" w:lineRule="exact"/>
        <w:rPr>
          <w:rFonts w:hint="eastAsia"/>
          <w:sz w:val="24"/>
          <w:szCs w:val="24"/>
        </w:rPr>
      </w:pPr>
      <w:r>
        <w:rPr>
          <w:sz w:val="24"/>
          <w:szCs w:val="24"/>
        </w:rPr>
        <w:t xml:space="preserve"> （</w:t>
      </w:r>
      <w:r>
        <w:rPr>
          <w:rFonts w:hint="eastAsia"/>
          <w:sz w:val="24"/>
          <w:szCs w:val="24"/>
        </w:rPr>
        <w:t>转载自：</w:t>
      </w:r>
    </w:p>
    <w:p w14:paraId="351FF8A5">
      <w:pPr>
        <w:spacing w:line="400" w:lineRule="exact"/>
        <w:rPr>
          <w:rFonts w:hint="eastAsia"/>
          <w:sz w:val="24"/>
          <w:szCs w:val="24"/>
        </w:rPr>
      </w:pPr>
      <w:r>
        <w:rPr>
          <w:rFonts w:hint="eastAsia"/>
          <w:sz w:val="24"/>
          <w:szCs w:val="24"/>
        </w:rPr>
        <w:t>https://www.news.cn/politics/leaders/20250820/a98f220659ea4321bf458cdeea8de045/c.html）</w:t>
      </w:r>
    </w:p>
    <w:p w14:paraId="7D6268EF">
      <w:pPr>
        <w:spacing w:line="400" w:lineRule="exact"/>
        <w:ind w:firstLine="465"/>
        <w:rPr>
          <w:sz w:val="24"/>
          <w:szCs w:val="24"/>
        </w:rPr>
      </w:pPr>
      <w:r>
        <w:rPr>
          <w:rFonts w:hint="eastAsia"/>
          <w:sz w:val="24"/>
          <w:szCs w:val="24"/>
        </w:rPr>
        <w:t>——来源：新华网，中央统战部网站，</w:t>
      </w:r>
      <w:r>
        <w:rPr>
          <w:sz w:val="24"/>
          <w:szCs w:val="24"/>
        </w:rPr>
        <w:t>2025-0</w:t>
      </w:r>
      <w:r>
        <w:rPr>
          <w:rFonts w:hint="eastAsia"/>
          <w:sz w:val="24"/>
        </w:rPr>
        <w:t>8</w:t>
      </w:r>
      <w:r>
        <w:rPr>
          <w:sz w:val="24"/>
          <w:szCs w:val="24"/>
        </w:rPr>
        <w:t>-</w:t>
      </w:r>
      <w:r>
        <w:rPr>
          <w:rFonts w:hint="eastAsia"/>
          <w:sz w:val="24"/>
        </w:rPr>
        <w:t>20</w:t>
      </w:r>
    </w:p>
    <w:p w14:paraId="237E6490">
      <w:pPr>
        <w:spacing w:line="400" w:lineRule="exact"/>
        <w:rPr>
          <w:sz w:val="24"/>
          <w:szCs w:val="24"/>
        </w:rPr>
      </w:pPr>
    </w:p>
    <w:p w14:paraId="66AD6C69">
      <w:pPr>
        <w:spacing w:line="400" w:lineRule="exact"/>
        <w:rPr>
          <w:sz w:val="24"/>
          <w:szCs w:val="24"/>
        </w:rPr>
      </w:pPr>
    </w:p>
    <w:p w14:paraId="4AA31DE1">
      <w:pPr>
        <w:autoSpaceDE w:val="0"/>
        <w:spacing w:line="400" w:lineRule="exact"/>
        <w:rPr>
          <w:rFonts w:hint="eastAsia" w:eastAsia="黑体" w:cs="黑体"/>
          <w:b/>
          <w:bCs/>
          <w:sz w:val="24"/>
        </w:rPr>
      </w:pPr>
      <w:r>
        <w:rPr>
          <w:rFonts w:hint="eastAsia" w:eastAsia="黑体" w:cs="黑体"/>
          <w:b/>
          <w:bCs/>
          <w:sz w:val="24"/>
        </w:rPr>
        <w:t>国台办正告赖清德：任何歪曲二战历史的企图都不可能得逞，任何分裂祖国的图谋都是痴心妄想</w:t>
      </w:r>
    </w:p>
    <w:p w14:paraId="6EAE4911">
      <w:pPr>
        <w:spacing w:line="400" w:lineRule="exact"/>
        <w:rPr>
          <w:rFonts w:hint="eastAsia"/>
          <w:sz w:val="24"/>
          <w:szCs w:val="24"/>
        </w:rPr>
      </w:pPr>
      <w:r>
        <w:rPr>
          <w:rFonts w:hint="eastAsia"/>
          <w:sz w:val="24"/>
          <w:szCs w:val="24"/>
        </w:rPr>
        <w:t>　　有记者提问，8月15日，是日本宣布无条件投降纪念日。赖清德今天发文散播错误的二战史观，再度鼓噪“民主对抗威权”。对此有何评论？</w:t>
      </w:r>
    </w:p>
    <w:p w14:paraId="5333E5FF">
      <w:pPr>
        <w:spacing w:line="400" w:lineRule="exact"/>
        <w:rPr>
          <w:rFonts w:hint="eastAsia"/>
          <w:sz w:val="24"/>
          <w:szCs w:val="24"/>
        </w:rPr>
      </w:pPr>
      <w:r>
        <w:rPr>
          <w:rFonts w:hint="eastAsia"/>
          <w:sz w:val="24"/>
          <w:szCs w:val="24"/>
        </w:rPr>
        <w:t>　　国务院台办发言人朱凤莲应询表示，80年前，包括台湾同胞在内的全体中华儿女前赴后继、勠力同心、浴血奋战，付出巨大牺牲打败了日本军国主义者，用鲜血和生命捍卫国家主权和民族尊严，谱写了抗日战争伟大胜利的光辉篇章。台湾光复，重回祖国怀抱，是包括台湾同胞在内的全民族团结奋斗的结果，是二战胜利成果和战后国际秩序的重要组成部分。</w:t>
      </w:r>
    </w:p>
    <w:p w14:paraId="6F5D9745">
      <w:pPr>
        <w:spacing w:line="400" w:lineRule="exact"/>
        <w:rPr>
          <w:rFonts w:hint="eastAsia"/>
          <w:sz w:val="24"/>
          <w:szCs w:val="24"/>
        </w:rPr>
      </w:pPr>
      <w:r>
        <w:rPr>
          <w:rFonts w:hint="eastAsia"/>
          <w:sz w:val="24"/>
          <w:szCs w:val="24"/>
        </w:rPr>
        <w:t>　　赖清德完全丧失民族立场，刻意无视中国人民抗日战争史实，以偷换概念、混淆是非来歪曲二战历史，鼓吹“民主对抗威权”虚假叙事，兜售“台独”分裂谬论，其本质还是“以武谋独”、“倚外谋独”。正告赖清德，任何歪曲二战历史的企图都不可能得逞，任何挑战战后国际秩序的行径都是自取其辱，任何分裂祖国的图谋都是痴心妄想。正义必胜，统一必胜。希望两岸同胞牢记历史、缅怀先烈，坚守民族大义，维护胜利成果，坚决反对“台独”分裂和外来干涉，共同追求祖国统一、民族复兴的美好未来。</w:t>
      </w:r>
    </w:p>
    <w:p w14:paraId="5D10A75F">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8</w:t>
      </w:r>
      <w:r>
        <w:rPr>
          <w:sz w:val="24"/>
          <w:szCs w:val="24"/>
        </w:rPr>
        <w:t>-</w:t>
      </w:r>
      <w:r>
        <w:rPr>
          <w:rFonts w:hint="eastAsia"/>
          <w:sz w:val="24"/>
        </w:rPr>
        <w:t>15</w:t>
      </w:r>
    </w:p>
    <w:p w14:paraId="25A58B1A">
      <w:pPr>
        <w:spacing w:line="400" w:lineRule="exact"/>
        <w:rPr>
          <w:sz w:val="24"/>
          <w:szCs w:val="24"/>
        </w:rPr>
      </w:pPr>
    </w:p>
    <w:p w14:paraId="4AF30032">
      <w:pPr>
        <w:autoSpaceDE w:val="0"/>
        <w:spacing w:line="400" w:lineRule="exact"/>
        <w:rPr>
          <w:rFonts w:hint="eastAsia" w:eastAsia="黑体" w:cs="黑体"/>
          <w:b/>
          <w:bCs/>
          <w:sz w:val="24"/>
        </w:rPr>
      </w:pPr>
      <w:r>
        <w:rPr>
          <w:rFonts w:hint="eastAsia" w:eastAsia="黑体" w:cs="黑体"/>
          <w:b/>
          <w:bCs/>
          <w:sz w:val="24"/>
        </w:rPr>
        <w:t>国台办：赖清德倒行逆施 不得人心</w:t>
      </w:r>
    </w:p>
    <w:p w14:paraId="24936331">
      <w:pPr>
        <w:spacing w:line="400" w:lineRule="exact"/>
        <w:rPr>
          <w:rFonts w:hint="eastAsia"/>
          <w:sz w:val="24"/>
          <w:szCs w:val="24"/>
        </w:rPr>
      </w:pPr>
      <w:r>
        <w:rPr>
          <w:rFonts w:hint="eastAsia"/>
          <w:sz w:val="24"/>
          <w:szCs w:val="24"/>
        </w:rPr>
        <w:t>　　在8月13日国务院台办新闻发布会上，有记者提问，据报道，近期岛内多份民调显示，赖清德施政满意度大幅下跌，创上任以来新低，其不满意度、不信任度均超过半数，请问对此有何评论？</w:t>
      </w:r>
    </w:p>
    <w:p w14:paraId="672DE31A">
      <w:pPr>
        <w:spacing w:line="400" w:lineRule="exact"/>
        <w:rPr>
          <w:rFonts w:hint="eastAsia"/>
          <w:sz w:val="24"/>
          <w:szCs w:val="24"/>
        </w:rPr>
      </w:pPr>
      <w:r>
        <w:rPr>
          <w:rFonts w:hint="eastAsia"/>
          <w:sz w:val="24"/>
          <w:szCs w:val="24"/>
        </w:rPr>
        <w:t>　　国务院台办发言人朱凤莲应询表示，一段时间以来，赖清德变本加厉兜售“台独”谬论，加剧岛内社会撕裂，打压两岸交流合作，挑动两岸对立对抗，出卖同胞利益福祉，破坏台海和平稳定。这些只顾政治私利、漠视民生疾苦的行径，悖离民意，不得人心，台湾老百姓都清清楚楚看在眼里。</w:t>
      </w:r>
    </w:p>
    <w:p w14:paraId="4076E579">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8</w:t>
      </w:r>
      <w:r>
        <w:rPr>
          <w:sz w:val="24"/>
          <w:szCs w:val="24"/>
        </w:rPr>
        <w:t>-</w:t>
      </w:r>
      <w:r>
        <w:rPr>
          <w:rFonts w:hint="eastAsia"/>
          <w:sz w:val="24"/>
        </w:rPr>
        <w:t>13</w:t>
      </w:r>
    </w:p>
    <w:p w14:paraId="179F6516">
      <w:pPr>
        <w:autoSpaceDE w:val="0"/>
        <w:spacing w:line="400" w:lineRule="exact"/>
        <w:rPr>
          <w:rFonts w:hint="eastAsia" w:eastAsia="黑体" w:cs="黑体"/>
          <w:b/>
          <w:bCs/>
          <w:sz w:val="24"/>
        </w:rPr>
      </w:pPr>
      <w:r>
        <w:rPr>
          <w:rFonts w:hint="eastAsia" w:eastAsia="黑体" w:cs="黑体"/>
          <w:b/>
          <w:bCs/>
          <w:sz w:val="24"/>
        </w:rPr>
        <w:t>国台办：民进党当局“跪美卖台”没有出路</w:t>
      </w:r>
    </w:p>
    <w:p w14:paraId="38D8ECBA">
      <w:pPr>
        <w:spacing w:line="400" w:lineRule="exact"/>
        <w:rPr>
          <w:rFonts w:hint="eastAsia"/>
          <w:sz w:val="24"/>
          <w:szCs w:val="24"/>
        </w:rPr>
      </w:pPr>
      <w:r>
        <w:rPr>
          <w:rFonts w:hint="eastAsia"/>
          <w:sz w:val="24"/>
          <w:szCs w:val="24"/>
        </w:rPr>
        <w:t>　　在8月13日国务院台办新闻发布会上，有记者提问，美国对台加征20%的“对等关税”，高于日韩的15%税率。赖清德当局称，关税税率还可以谈，可能会加码对美投资4000亿美元。有岛内舆论指出，“20%+N”叠加关税加上台币大幅升值，未来台湾可能继续“失血”，岛内相关产业将受重创，岛内经济动能将全面熄火。对此有何评论？</w:t>
      </w:r>
    </w:p>
    <w:p w14:paraId="40F3A13D">
      <w:pPr>
        <w:spacing w:line="400" w:lineRule="exact"/>
        <w:rPr>
          <w:rFonts w:hint="eastAsia"/>
          <w:sz w:val="24"/>
          <w:szCs w:val="24"/>
        </w:rPr>
      </w:pPr>
      <w:r>
        <w:rPr>
          <w:rFonts w:hint="eastAsia"/>
          <w:sz w:val="24"/>
          <w:szCs w:val="24"/>
        </w:rPr>
        <w:t>　　国务院台办发言人朱凤莲应询表示，近期台湾民众和业界很失望的是，面对美方霸凌加征关税、蓄意操弄新台币升值，民进党当局不仅没有维护台湾民众切身利益，反而加大“跪美媚美”，“卖台”无底线，对美国的巨额勒索毫不吝啬、拱手相送。4000亿美元相当于台湾年度GDP的一半。让台湾老百姓作何感想？</w:t>
      </w:r>
    </w:p>
    <w:p w14:paraId="1EB1C41B">
      <w:pPr>
        <w:spacing w:line="400" w:lineRule="exact"/>
        <w:rPr>
          <w:rFonts w:hint="eastAsia"/>
          <w:sz w:val="24"/>
          <w:szCs w:val="24"/>
        </w:rPr>
      </w:pPr>
      <w:r>
        <w:rPr>
          <w:rFonts w:hint="eastAsia"/>
          <w:sz w:val="24"/>
          <w:szCs w:val="24"/>
        </w:rPr>
        <w:t>　　朱凤莲表示，面对外部风险和不确定性上升，台湾本可以通过加强两岸经济合作、深化两岸融合发展，不断强化台湾产业韧性，夯实经济发展基础，增强抵御风险能力，但民进党当局出于“倚外谋独”邪念，罔顾岛内经济民生，出卖台湾发展利益，让台湾民众与企业深蒙其害。正告民进党当局，输诚得不到好处，跪美没有出路。</w:t>
      </w:r>
    </w:p>
    <w:p w14:paraId="6875B462">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8</w:t>
      </w:r>
      <w:r>
        <w:rPr>
          <w:sz w:val="24"/>
          <w:szCs w:val="24"/>
        </w:rPr>
        <w:t>-</w:t>
      </w:r>
      <w:r>
        <w:rPr>
          <w:rFonts w:hint="eastAsia"/>
          <w:sz w:val="24"/>
        </w:rPr>
        <w:t>13</w:t>
      </w:r>
    </w:p>
    <w:p w14:paraId="3B7219C6">
      <w:pPr>
        <w:spacing w:line="400" w:lineRule="exact"/>
        <w:rPr>
          <w:sz w:val="24"/>
          <w:szCs w:val="24"/>
        </w:rPr>
      </w:pPr>
    </w:p>
    <w:p w14:paraId="5CBB7A76">
      <w:pPr>
        <w:autoSpaceDE w:val="0"/>
        <w:spacing w:line="400" w:lineRule="exact"/>
        <w:rPr>
          <w:rFonts w:hint="eastAsia" w:eastAsia="黑体" w:cs="黑体"/>
          <w:b/>
          <w:bCs/>
          <w:sz w:val="24"/>
        </w:rPr>
      </w:pPr>
      <w:r>
        <w:rPr>
          <w:rFonts w:hint="eastAsia" w:eastAsia="黑体" w:cs="黑体"/>
          <w:b/>
          <w:bCs/>
          <w:sz w:val="24"/>
        </w:rPr>
        <w:t>国台办：强烈谴责民进党当局限制大陆居民赴台定居</w:t>
      </w:r>
    </w:p>
    <w:p w14:paraId="5AE2FAC8">
      <w:pPr>
        <w:spacing w:line="400" w:lineRule="exact"/>
        <w:rPr>
          <w:rFonts w:hint="eastAsia"/>
          <w:sz w:val="24"/>
          <w:szCs w:val="24"/>
        </w:rPr>
      </w:pPr>
      <w:r>
        <w:rPr>
          <w:rFonts w:hint="eastAsia"/>
          <w:sz w:val="24"/>
          <w:szCs w:val="24"/>
        </w:rPr>
        <w:t>　　在8月13日国务院台办新闻发布会上，有记者提问，民进党当局近日预告修正“大陆地区人民在台湾地区依亲居留长期居留或定居许可办法”，规定未来大陆人士申请在台定居，除提供“丧失大陆户籍证明公证书”外，还需缴附“未申领持用或已经放弃（注销）大陆地区护照证明公证书”。有相关人士称，在实务上须“剪缴”大陆护照，或“具结”未持有大陆护照。对此有何评论？请问大陆有相关证明吗？</w:t>
      </w:r>
    </w:p>
    <w:p w14:paraId="3DA848B1">
      <w:pPr>
        <w:spacing w:line="400" w:lineRule="exact"/>
        <w:rPr>
          <w:rFonts w:hint="eastAsia"/>
          <w:sz w:val="24"/>
          <w:szCs w:val="24"/>
        </w:rPr>
      </w:pPr>
      <w:r>
        <w:rPr>
          <w:rFonts w:hint="eastAsia"/>
          <w:sz w:val="24"/>
          <w:szCs w:val="24"/>
        </w:rPr>
        <w:t>　　国务院台办发言人朱凤莲应询表示，近来，民进党当局为了“谋独”政治私利，炮制所谓“17项因应策略”，不断升高两岸对立对抗，阻挠限制两岸交流往来。民进党当局有关部门配合推动各种所谓“修法”，对台湾同胞来往大陆极尽阻挠，对大陆居民往来台湾极力限制，严重损害两岸同胞的利益福祉，严重破坏台湾同胞的正常生活。有关限制大陆居民赴台定居的修正公告是民进党当局打压迫害两岸婚姻群体的又一恶行，我们对此强烈谴责、坚决反对。</w:t>
      </w:r>
    </w:p>
    <w:p w14:paraId="19987F35">
      <w:pPr>
        <w:spacing w:line="400" w:lineRule="exact"/>
        <w:rPr>
          <w:rFonts w:hint="eastAsia"/>
          <w:sz w:val="24"/>
          <w:szCs w:val="24"/>
        </w:rPr>
      </w:pPr>
      <w:r>
        <w:rPr>
          <w:rFonts w:hint="eastAsia"/>
          <w:sz w:val="24"/>
          <w:szCs w:val="24"/>
        </w:rPr>
        <w:t>　　朱凤莲指出，中华人民共和国护照受到法律严格保护，任何组织或者个人不得伪造、变造、转让、故意损毁或者非法扣押护照。对于故意损毁中华人民共和国护照的有关组织和个人，我们将依法追究其法律责任。</w:t>
      </w:r>
    </w:p>
    <w:p w14:paraId="425ADC4E">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8</w:t>
      </w:r>
      <w:r>
        <w:rPr>
          <w:sz w:val="24"/>
          <w:szCs w:val="24"/>
        </w:rPr>
        <w:t>-</w:t>
      </w:r>
      <w:r>
        <w:rPr>
          <w:rFonts w:hint="eastAsia"/>
          <w:sz w:val="24"/>
        </w:rPr>
        <w:t>13</w:t>
      </w:r>
    </w:p>
    <w:p w14:paraId="2F681BC4">
      <w:pPr>
        <w:spacing w:line="400" w:lineRule="exact"/>
        <w:rPr>
          <w:sz w:val="24"/>
          <w:szCs w:val="24"/>
        </w:rPr>
      </w:pPr>
    </w:p>
    <w:p w14:paraId="539BAD06">
      <w:pPr>
        <w:autoSpaceDE w:val="0"/>
        <w:spacing w:line="400" w:lineRule="exact"/>
        <w:rPr>
          <w:rFonts w:hint="eastAsia" w:eastAsia="黑体" w:cs="黑体"/>
          <w:b/>
          <w:bCs/>
          <w:sz w:val="24"/>
        </w:rPr>
      </w:pPr>
      <w:r>
        <w:rPr>
          <w:rFonts w:hint="eastAsia" w:eastAsia="黑体" w:cs="黑体"/>
          <w:b/>
          <w:bCs/>
          <w:sz w:val="24"/>
        </w:rPr>
        <w:t>国台办：赖清德当局“倚外谋独”、“以武谋独”终将自取灭亡</w:t>
      </w:r>
    </w:p>
    <w:p w14:paraId="43D49B10">
      <w:pPr>
        <w:spacing w:line="400" w:lineRule="exact"/>
        <w:rPr>
          <w:rFonts w:hint="eastAsia"/>
          <w:sz w:val="24"/>
          <w:szCs w:val="24"/>
        </w:rPr>
      </w:pPr>
      <w:r>
        <w:rPr>
          <w:rFonts w:hint="eastAsia"/>
          <w:sz w:val="24"/>
          <w:szCs w:val="24"/>
        </w:rPr>
        <w:t>　　在8月13日国务院台办新闻发布会上，有记者提问，近日，赖清德宣布台湾地区2026年度防务预算提升至GDP的3%以上，折合逾8000亿元新台币，主要用于对美军购。而美国《外交家》杂志近日刊文指出，“汉光演习”不过是在“演戏”，台湾社会与民间在心理与制度层面都未做好战争准备。对此有何评论？</w:t>
      </w:r>
    </w:p>
    <w:p w14:paraId="626CD2D1">
      <w:pPr>
        <w:spacing w:line="400" w:lineRule="exact"/>
        <w:rPr>
          <w:rFonts w:hint="eastAsia"/>
          <w:sz w:val="24"/>
          <w:szCs w:val="24"/>
        </w:rPr>
      </w:pPr>
      <w:r>
        <w:rPr>
          <w:rFonts w:hint="eastAsia"/>
          <w:sz w:val="24"/>
          <w:szCs w:val="24"/>
        </w:rPr>
        <w:t>　　国务院台办发言人朱凤莲应询表示，要和平、要发展、要交流、要合作是台湾的主流民意。赖清德当局为一党私利，罔顾岛内民意，甘当美国军火商的“提款机”，不断增加军事预算，大搞“全民皆兵”，把台湾民众绑上“台独”战车，妄图“以武谋独”，是对台湾民众安全与利益的背叛和威胁。其“战争贩卖者”的恶劣行径必遭岛内民众和国际社会反对，“倚外谋独”、“以武谋独”终将自取灭亡。</w:t>
      </w:r>
    </w:p>
    <w:p w14:paraId="74FA915A">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8</w:t>
      </w:r>
      <w:r>
        <w:rPr>
          <w:sz w:val="24"/>
          <w:szCs w:val="24"/>
        </w:rPr>
        <w:t>-</w:t>
      </w:r>
      <w:r>
        <w:rPr>
          <w:rFonts w:hint="eastAsia"/>
          <w:sz w:val="24"/>
        </w:rPr>
        <w:t>13</w:t>
      </w:r>
    </w:p>
    <w:p w14:paraId="22B2AB48">
      <w:pPr>
        <w:spacing w:line="400" w:lineRule="exact"/>
        <w:rPr>
          <w:sz w:val="24"/>
          <w:szCs w:val="24"/>
        </w:rPr>
      </w:pPr>
    </w:p>
    <w:p w14:paraId="20D3E549">
      <w:pPr>
        <w:autoSpaceDE w:val="0"/>
        <w:spacing w:line="400" w:lineRule="exact"/>
        <w:rPr>
          <w:rFonts w:hint="eastAsia" w:eastAsia="黑体" w:cs="黑体"/>
          <w:b/>
          <w:bCs/>
          <w:sz w:val="24"/>
        </w:rPr>
      </w:pPr>
      <w:r>
        <w:rPr>
          <w:rFonts w:hint="eastAsia" w:eastAsia="黑体" w:cs="黑体"/>
          <w:b/>
          <w:bCs/>
          <w:sz w:val="24"/>
        </w:rPr>
        <w:t>国台办：民进党当局篡改抗战历史颠倒黑白</w:t>
      </w:r>
    </w:p>
    <w:p w14:paraId="06770833">
      <w:pPr>
        <w:spacing w:line="400" w:lineRule="exact"/>
        <w:rPr>
          <w:rFonts w:hint="eastAsia"/>
          <w:sz w:val="24"/>
          <w:szCs w:val="24"/>
        </w:rPr>
      </w:pPr>
      <w:r>
        <w:rPr>
          <w:rFonts w:hint="eastAsia"/>
          <w:sz w:val="24"/>
          <w:szCs w:val="24"/>
        </w:rPr>
        <w:t>　　在8月13日国务院台办新闻发布会上，有记者提问，据报道，台湾“国史馆”举办抗日战争纪念活动，以“中日战争结束与终战接收”取代“抗战胜利”表述。陆委会称，“中共对抗日战争毫无贡献”。对于台湾方面相关言行有何评论？</w:t>
      </w:r>
    </w:p>
    <w:p w14:paraId="568BC227">
      <w:pPr>
        <w:spacing w:line="400" w:lineRule="exact"/>
        <w:rPr>
          <w:rFonts w:hint="eastAsia"/>
          <w:sz w:val="24"/>
          <w:szCs w:val="24"/>
        </w:rPr>
      </w:pPr>
      <w:r>
        <w:rPr>
          <w:rFonts w:hint="eastAsia"/>
          <w:sz w:val="24"/>
          <w:szCs w:val="24"/>
        </w:rPr>
        <w:t>　　国务院台办发言人朱凤莲应询表示，今年是中国人民抗日战争暨世界反法西斯战争胜利80周年，也是台湾光复80周年。抗战胜利是包括台湾同胞在内的全体中华儿女勠力同心、以弱胜强的雄浑史诗，显示了中国人民和中华儿女坚不可摧的磅礴力量。在民族危亡关头，中国共产党高举抗日民族统一战线旗帜，坚持全面抗战路线，制定正确战略策略，开辟广大敌后战场，成为坚持抗战的中流砥柱。</w:t>
      </w:r>
    </w:p>
    <w:p w14:paraId="178B1540">
      <w:pPr>
        <w:spacing w:line="400" w:lineRule="exact"/>
        <w:rPr>
          <w:rFonts w:hint="eastAsia"/>
          <w:sz w:val="24"/>
          <w:szCs w:val="24"/>
        </w:rPr>
      </w:pPr>
      <w:r>
        <w:rPr>
          <w:rFonts w:hint="eastAsia"/>
          <w:sz w:val="24"/>
          <w:szCs w:val="24"/>
        </w:rPr>
        <w:t>　　朱凤莲表示，台湾有关方面以所谓“中日战争结束与终战接收”取代“抗战胜利”，刻意淡化日本军国主义侵略的残暴，抹煞抗战的正义性，无视抗战胜利伟大成果，歪曲事实、篡改历史、颠倒黑白，既是对历史的无知，更是对全民族奋斗牺牲的亵渎。他们所谓的纪念活动是谄媚侵略者、篡改历史事实的拙劣表演。希望广大台湾同胞擦亮眼睛、明辨是非，同我们一道铭记抗战历史，坚守民族大义，坚定捍卫台湾光复、回归祖国的胜利成果，坚决反对“台独”分裂和外来干涉，守护中华民族共同家园，为祖国统一、民族复兴的美好未来共同奋斗。</w:t>
      </w:r>
    </w:p>
    <w:p w14:paraId="2735D6A2">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8</w:t>
      </w:r>
      <w:r>
        <w:rPr>
          <w:sz w:val="24"/>
          <w:szCs w:val="24"/>
        </w:rPr>
        <w:t>-</w:t>
      </w:r>
      <w:r>
        <w:rPr>
          <w:rFonts w:hint="eastAsia"/>
          <w:sz w:val="24"/>
        </w:rPr>
        <w:t>13</w:t>
      </w:r>
    </w:p>
    <w:p w14:paraId="718A8D6B">
      <w:pPr>
        <w:autoSpaceDE w:val="0"/>
        <w:spacing w:line="400" w:lineRule="exact"/>
        <w:rPr>
          <w:rFonts w:hint="eastAsia" w:eastAsia="黑体" w:cs="黑体"/>
          <w:b/>
          <w:bCs/>
          <w:sz w:val="24"/>
        </w:rPr>
      </w:pPr>
      <w:r>
        <w:rPr>
          <w:rFonts w:hint="eastAsia" w:eastAsia="黑体" w:cs="黑体"/>
          <w:b/>
          <w:bCs/>
          <w:sz w:val="24"/>
        </w:rPr>
        <w:t>国台办：福建沿海地区向金门供水七年受到热烈欢迎</w:t>
      </w:r>
    </w:p>
    <w:p w14:paraId="0D1918CE">
      <w:pPr>
        <w:spacing w:line="400" w:lineRule="exact"/>
        <w:rPr>
          <w:rFonts w:hint="eastAsia"/>
          <w:sz w:val="24"/>
          <w:szCs w:val="24"/>
        </w:rPr>
      </w:pPr>
      <w:r>
        <w:rPr>
          <w:rFonts w:hint="eastAsia"/>
          <w:sz w:val="24"/>
          <w:szCs w:val="24"/>
        </w:rPr>
        <w:t>　　在8月13日国务院台办新闻发布会上，有记者提问，今年是福建沿海地区向金门供水工程正式通水7周年。请介绍有关情况。</w:t>
      </w:r>
    </w:p>
    <w:p w14:paraId="701F4F27">
      <w:pPr>
        <w:spacing w:line="400" w:lineRule="exact"/>
        <w:rPr>
          <w:rFonts w:hint="eastAsia"/>
          <w:sz w:val="24"/>
          <w:szCs w:val="24"/>
        </w:rPr>
      </w:pPr>
      <w:r>
        <w:rPr>
          <w:rFonts w:hint="eastAsia"/>
          <w:sz w:val="24"/>
          <w:szCs w:val="24"/>
        </w:rPr>
        <w:t>　　国务院台办发言人朱凤莲应询表示，我们一贯高度重视、积极支持金门经济社会发展，不断采取措施增进金门乡亲利益福祉。福建沿海地区向金门供水工程于2018年8月5日正式通水，至今已供水七年。截至2025年8月4日，福建沿海地区累计向金门供水超过4300万吨，占金门自来水厂日常供水总量的81.9%，水质合格率100%。目前，福建沿海地区向金门日均供水量约2.1万吨，持续保障金门乡亲用水需求，有效保育地下水，为金门民生保障、建设发展解燃眉之急、免后顾之忧，受到金门乡亲的热烈欢迎。通水至今，累计接待包括金门乡亲在内的100余批次2500余名台湾同胞参访福建沿海地区向金门供水工程，为两岸交流交友交心增添动力。</w:t>
      </w:r>
    </w:p>
    <w:p w14:paraId="6C5FB7FF">
      <w:pPr>
        <w:spacing w:line="400" w:lineRule="exact"/>
        <w:rPr>
          <w:rFonts w:hint="eastAsia"/>
          <w:sz w:val="24"/>
          <w:szCs w:val="24"/>
        </w:rPr>
      </w:pPr>
      <w:r>
        <w:rPr>
          <w:rFonts w:hint="eastAsia"/>
          <w:sz w:val="24"/>
          <w:szCs w:val="24"/>
        </w:rPr>
        <w:t>　　朱凤莲指出，2023年实施的《中共中央 国务院关于支持福建探索海峡两岸融合发展新路建设两岸融合发展示范区的意见》，进一步擘画了“厦门金门门对门，鹭岛浯岛桥连桥”的美好愿景。当前，福建沿海地区与金门通电、通气、通桥等前期技术准备也已基本完成，我们和金门乡亲一样，热切期盼愿景早日变成现实。</w:t>
      </w:r>
    </w:p>
    <w:p w14:paraId="72F1396A">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8</w:t>
      </w:r>
      <w:r>
        <w:rPr>
          <w:sz w:val="24"/>
          <w:szCs w:val="24"/>
        </w:rPr>
        <w:t>-</w:t>
      </w:r>
      <w:r>
        <w:rPr>
          <w:rFonts w:hint="eastAsia"/>
          <w:sz w:val="24"/>
        </w:rPr>
        <w:t>13</w:t>
      </w:r>
    </w:p>
    <w:p w14:paraId="5F3F5E84">
      <w:pPr>
        <w:spacing w:line="400" w:lineRule="exact"/>
        <w:rPr>
          <w:sz w:val="24"/>
          <w:szCs w:val="24"/>
        </w:rPr>
      </w:pPr>
    </w:p>
    <w:p w14:paraId="14576CCC">
      <w:pPr>
        <w:autoSpaceDE w:val="0"/>
        <w:spacing w:line="400" w:lineRule="exact"/>
        <w:rPr>
          <w:rFonts w:hint="eastAsia" w:eastAsia="黑体" w:cs="黑体"/>
          <w:b/>
          <w:bCs/>
          <w:sz w:val="24"/>
        </w:rPr>
      </w:pPr>
      <w:r>
        <w:rPr>
          <w:rFonts w:hint="eastAsia" w:eastAsia="黑体" w:cs="黑体"/>
          <w:b/>
          <w:bCs/>
          <w:sz w:val="24"/>
        </w:rPr>
        <w:t>国台办：认清赖清德“和平破坏者”、“麻烦制造者”真面目</w:t>
      </w:r>
    </w:p>
    <w:p w14:paraId="1BBFAB51">
      <w:pPr>
        <w:spacing w:line="400" w:lineRule="exact"/>
        <w:rPr>
          <w:rFonts w:hint="eastAsia"/>
          <w:sz w:val="24"/>
          <w:szCs w:val="24"/>
        </w:rPr>
      </w:pPr>
      <w:r>
        <w:rPr>
          <w:rFonts w:hint="eastAsia"/>
          <w:sz w:val="24"/>
          <w:szCs w:val="24"/>
        </w:rPr>
        <w:t>　　在8月13日国务院台办新闻发布会上，有记者提问，近期，美国原国务院资深顾问发文点名批评赖清德、萧美琴，称赖清德窜访行程变化、美对台关税税率高于日韩，显示“台湾正与特朗普渐行渐远”。岛内有舆论指出，近期美方不利于民进党的消息频传，证明“‘疑赖论’在国际发酵”。对此有何评论？</w:t>
      </w:r>
    </w:p>
    <w:p w14:paraId="2C16C750">
      <w:pPr>
        <w:spacing w:line="400" w:lineRule="exact"/>
        <w:rPr>
          <w:rFonts w:hint="eastAsia"/>
          <w:sz w:val="24"/>
          <w:szCs w:val="24"/>
        </w:rPr>
      </w:pPr>
      <w:r>
        <w:rPr>
          <w:rFonts w:hint="eastAsia"/>
          <w:sz w:val="24"/>
          <w:szCs w:val="24"/>
        </w:rPr>
        <w:t>　　国务院台办发言人朱凤莲应询表示，事实一再表明，越来越多的人认清赖清德是不折不扣的“和平破坏者”、名副其实的“麻烦制造者”；也认清美国奉行的永远是“美国优先”。台湾的前途、台湾同胞的安全保障和利益福祉在于两岸关系和平发展和国家统一。妄图倚仗外力，换不来台海和平稳定；四处摇尾乞怜，得不到安全利益保障。任何勾连外部势力谋“独”的企图都注定失败。</w:t>
      </w:r>
    </w:p>
    <w:p w14:paraId="79E07273">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8</w:t>
      </w:r>
      <w:r>
        <w:rPr>
          <w:sz w:val="24"/>
          <w:szCs w:val="24"/>
        </w:rPr>
        <w:t>-</w:t>
      </w:r>
      <w:r>
        <w:rPr>
          <w:rFonts w:hint="eastAsia"/>
          <w:sz w:val="24"/>
        </w:rPr>
        <w:t>13</w:t>
      </w:r>
    </w:p>
    <w:p w14:paraId="5678BB6E">
      <w:pPr>
        <w:spacing w:line="400" w:lineRule="exact"/>
        <w:rPr>
          <w:sz w:val="24"/>
          <w:szCs w:val="24"/>
        </w:rPr>
      </w:pPr>
    </w:p>
    <w:p w14:paraId="3661665D">
      <w:pPr>
        <w:autoSpaceDE w:val="0"/>
        <w:spacing w:line="400" w:lineRule="exact"/>
        <w:rPr>
          <w:rFonts w:hint="eastAsia" w:eastAsia="黑体" w:cs="黑体"/>
          <w:b/>
          <w:bCs/>
          <w:sz w:val="24"/>
        </w:rPr>
      </w:pPr>
      <w:r>
        <w:rPr>
          <w:rFonts w:hint="eastAsia" w:eastAsia="黑体" w:cs="黑体"/>
          <w:b/>
          <w:bCs/>
          <w:sz w:val="24"/>
        </w:rPr>
        <w:t>第十三届海峡青年荟在福建福州举办</w:t>
      </w:r>
    </w:p>
    <w:p w14:paraId="1C8F466F">
      <w:pPr>
        <w:spacing w:line="400" w:lineRule="exact"/>
        <w:rPr>
          <w:rFonts w:hint="eastAsia"/>
          <w:sz w:val="24"/>
          <w:szCs w:val="24"/>
        </w:rPr>
      </w:pPr>
      <w:r>
        <w:rPr>
          <w:rFonts w:hint="eastAsia"/>
          <w:sz w:val="24"/>
          <w:szCs w:val="24"/>
        </w:rPr>
        <w:t>　　新华社福州8月6日电（记者邓倩倩）第十三届海峡青年荟主场活动海峡青年连心汇6日在福建福州举办，海峡两岸青年及各界人士共1100余人参加。</w:t>
      </w:r>
    </w:p>
    <w:p w14:paraId="610CD40D">
      <w:pPr>
        <w:spacing w:line="400" w:lineRule="exact"/>
        <w:ind w:firstLine="480"/>
        <w:rPr>
          <w:rFonts w:hint="eastAsia"/>
          <w:sz w:val="24"/>
          <w:szCs w:val="24"/>
        </w:rPr>
      </w:pPr>
      <w:r>
        <w:rPr>
          <w:rFonts w:hint="eastAsia"/>
          <w:sz w:val="24"/>
          <w:szCs w:val="24"/>
        </w:rPr>
        <w:t>福建省委副书记、省长赵龙致辞表示，受福建省委书记周祖翼委托，向参加活动的嘉宾和两岸青年朋友表示诚挚欢迎。近年来，福建突出以通促融、以惠促融、以情促融，加快探索海峡两岸融合发展新路，全力打造台胞台企台青登陆的第一家园，越来越多台湾青年成为两岸融合发展的实践者、贡献者和受益者。希望两岸青年坚守民族大义，积极投身中华民族伟大复兴历史进程，为祖国统一大业贡献青春力量。福建将充分发挥对台独特优势和先行示范作用，持续深化两岸各领域融合发展，让更多台湾青年愿意来、留得住、融得进、发展好。</w:t>
      </w:r>
    </w:p>
    <w:p w14:paraId="3BA66390">
      <w:pPr>
        <w:spacing w:line="400" w:lineRule="exact"/>
        <w:ind w:firstLine="480"/>
        <w:rPr>
          <w:rFonts w:hint="eastAsia"/>
          <w:sz w:val="24"/>
          <w:szCs w:val="24"/>
        </w:rPr>
      </w:pPr>
      <w:r>
        <w:rPr>
          <w:rFonts w:hint="eastAsia"/>
          <w:sz w:val="24"/>
          <w:szCs w:val="24"/>
        </w:rPr>
        <w:t>中共中央台办、国务院台办副主任赵世通表示，两岸同胞有共同的血脉、共同的文化、共同的历史，更重要的是对民族有共同的责任、对未来有共同的期盼。两岸青年要传承中华文化精神，坚定维护祖国统一，共同守护好中华民族的共同家园；要抓住时代机遇，积极参与中国式现代化进程，在推动两岸融合发展、民族复兴中大展宏图、实现梦想；要把握历史大势，做堂堂正正、光荣自豪的中国人，共创中华民族美好未来。</w:t>
      </w:r>
    </w:p>
    <w:p w14:paraId="4CEE6D8F">
      <w:pPr>
        <w:spacing w:line="400" w:lineRule="exact"/>
        <w:rPr>
          <w:rFonts w:hint="eastAsia"/>
          <w:sz w:val="24"/>
          <w:szCs w:val="24"/>
        </w:rPr>
      </w:pPr>
      <w:r>
        <w:rPr>
          <w:rFonts w:hint="eastAsia"/>
          <w:sz w:val="24"/>
          <w:szCs w:val="24"/>
        </w:rPr>
        <w:t>　　中华全国青年联合会主席徐晓表示，两岸青年要相向而行，做两岸和平发展的坚定维护者，两岸融合发展的积极参与者，中华优秀文化的忠实传承者，民族复兴伟业的不懈奋斗者，在交流中增进了解，在合作中实现共赢，在奋斗中收获成长，在实现强国建设、民族复兴伟业的宏阔进程中展现两岸青年的时代风貌和使命担当。全国青联将持续搭建更多元、更便捷、更深入的交流平台，用心用情为两岸青年办实事、解难题。</w:t>
      </w:r>
    </w:p>
    <w:p w14:paraId="619F6E90">
      <w:pPr>
        <w:spacing w:line="400" w:lineRule="exact"/>
        <w:rPr>
          <w:rFonts w:hint="eastAsia"/>
          <w:sz w:val="24"/>
          <w:szCs w:val="24"/>
        </w:rPr>
      </w:pPr>
      <w:r>
        <w:rPr>
          <w:rFonts w:hint="eastAsia"/>
          <w:sz w:val="24"/>
          <w:szCs w:val="24"/>
        </w:rPr>
        <w:t>　　福建省委副书记、福州市委书记郭宁宁主持并致欢迎词。会上还发布了福州市支持建设“海峡青年发展型城市”第二批举措，将持续优化创业、教育、交通、婚恋、文旅等服务配套。在与会嘉宾见证下，福州、北京、重庆等17个城市启动海峡青年发展型城市共建合作。</w:t>
      </w:r>
    </w:p>
    <w:p w14:paraId="2AF9E74B">
      <w:pPr>
        <w:spacing w:line="400" w:lineRule="exact"/>
        <w:rPr>
          <w:rFonts w:hint="eastAsia"/>
          <w:sz w:val="24"/>
          <w:szCs w:val="24"/>
        </w:rPr>
      </w:pPr>
      <w:r>
        <w:rPr>
          <w:rFonts w:hint="eastAsia"/>
          <w:sz w:val="24"/>
          <w:szCs w:val="24"/>
        </w:rPr>
        <w:t>　　据悉，本届海峡青年荟除集中活动外，全年将开展52项活动，预计邀请台青超3000人次。</w:t>
      </w:r>
    </w:p>
    <w:p w14:paraId="6A1DC798">
      <w:pPr>
        <w:spacing w:line="400" w:lineRule="exact"/>
        <w:ind w:firstLine="465"/>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8</w:t>
      </w:r>
      <w:r>
        <w:rPr>
          <w:sz w:val="24"/>
          <w:szCs w:val="24"/>
        </w:rPr>
        <w:t>-</w:t>
      </w:r>
      <w:r>
        <w:rPr>
          <w:rFonts w:hint="eastAsia"/>
          <w:sz w:val="24"/>
        </w:rPr>
        <w:t>07</w:t>
      </w:r>
    </w:p>
    <w:p w14:paraId="61336172">
      <w:pPr>
        <w:spacing w:line="400" w:lineRule="exact"/>
        <w:rPr>
          <w:sz w:val="24"/>
          <w:szCs w:val="24"/>
        </w:rPr>
      </w:pPr>
    </w:p>
    <w:p w14:paraId="43678375">
      <w:pPr>
        <w:autoSpaceDE w:val="0"/>
        <w:spacing w:line="400" w:lineRule="exact"/>
        <w:rPr>
          <w:rFonts w:hint="eastAsia" w:eastAsia="黑体" w:cs="黑体"/>
          <w:b/>
          <w:bCs/>
          <w:sz w:val="24"/>
        </w:rPr>
      </w:pPr>
      <w:r>
        <w:rPr>
          <w:rFonts w:hint="eastAsia" w:eastAsia="黑体" w:cs="黑体"/>
          <w:b/>
          <w:bCs/>
          <w:sz w:val="24"/>
        </w:rPr>
        <w:t>国台办回应赖清德“台独”谬论：其所作所为严重违背岛内主流民意，被广大台湾同胞所唾弃</w:t>
      </w:r>
    </w:p>
    <w:p w14:paraId="2FCC39B8">
      <w:pPr>
        <w:spacing w:line="400" w:lineRule="exact"/>
        <w:rPr>
          <w:rFonts w:hint="eastAsia"/>
          <w:sz w:val="24"/>
          <w:szCs w:val="24"/>
        </w:rPr>
      </w:pPr>
      <w:r>
        <w:rPr>
          <w:rFonts w:hint="eastAsia"/>
          <w:sz w:val="24"/>
          <w:szCs w:val="24"/>
        </w:rPr>
        <w:t>　　有记者提问，8月5日，赖清德在“凯达格兰论坛”开幕式讲话中宣扬“台独”分裂谬论，渲染“大陆威胁”，鼓噪“民主对抗威权”。对此有何评论？</w:t>
      </w:r>
    </w:p>
    <w:p w14:paraId="7340F13E">
      <w:pPr>
        <w:spacing w:line="400" w:lineRule="exact"/>
        <w:rPr>
          <w:rFonts w:hint="eastAsia"/>
          <w:sz w:val="24"/>
          <w:szCs w:val="24"/>
        </w:rPr>
      </w:pPr>
      <w:r>
        <w:rPr>
          <w:rFonts w:hint="eastAsia"/>
          <w:sz w:val="24"/>
          <w:szCs w:val="24"/>
        </w:rPr>
        <w:t>　　国务院台办发言人朱凤莲应询表示，赖清德在讲话中顽固坚持“台独”分裂立场和“倚外谋独”、“以武谋独”错误路线，渲染所谓“大陆威胁”，鼓吹“民主对抗威权”虚假叙事，再次暴露其“和平破坏者”、“战争贩卖者”、“麻烦制造者”的真面目。</w:t>
      </w:r>
    </w:p>
    <w:p w14:paraId="39ABA212">
      <w:pPr>
        <w:spacing w:line="400" w:lineRule="exact"/>
        <w:rPr>
          <w:rFonts w:hint="eastAsia"/>
          <w:sz w:val="24"/>
          <w:szCs w:val="24"/>
        </w:rPr>
      </w:pPr>
      <w:r>
        <w:rPr>
          <w:rFonts w:hint="eastAsia"/>
          <w:sz w:val="24"/>
          <w:szCs w:val="24"/>
        </w:rPr>
        <w:t>　　赖清德上任一年多来，在岛内大搞“绿色恐怖”，打压迫害支持两岸关系发展的人士和组织；强推两岸“脱钩断链”，阻限交流交往；以“民主”为幌子招摇撞骗，兜售“台独”分裂谬论；不断增加军事预算，大搞“全民皆兵”，不惜将台湾民众绑上“台独”战车，不断升高台海紧张局势，妄图“以武谋独”；罔顾岛内经济民生、无底线输诚“卖台”，损害台湾利益、削弱台湾经济，其所作所为严重违背岛内主流民意，被广大台湾同胞所唾弃。</w:t>
      </w:r>
    </w:p>
    <w:p w14:paraId="72958BFA">
      <w:pPr>
        <w:spacing w:line="400" w:lineRule="exact"/>
        <w:rPr>
          <w:rFonts w:hint="eastAsia"/>
          <w:sz w:val="24"/>
          <w:szCs w:val="24"/>
        </w:rPr>
      </w:pPr>
      <w:r>
        <w:rPr>
          <w:rFonts w:hint="eastAsia"/>
          <w:sz w:val="24"/>
          <w:szCs w:val="24"/>
        </w:rPr>
        <w:t>　　当前台海形势紧张的根源在于赖清德当局和“台独”势力勾连外部势力不断进行谋“独”挑衅。正告赖清德当局，数典忘祖，没有好下场；背叛祖国，必遭历史审判；“台独”分裂，必将自取灭亡。祖国必然统一大势滚滚向前，任何人任何势力都无法阻挡，所有居心叵测的伎俩都注定失败！</w:t>
      </w:r>
    </w:p>
    <w:p w14:paraId="6F95A234">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8</w:t>
      </w:r>
      <w:r>
        <w:rPr>
          <w:sz w:val="24"/>
          <w:szCs w:val="24"/>
        </w:rPr>
        <w:t>-</w:t>
      </w:r>
      <w:r>
        <w:rPr>
          <w:rFonts w:hint="eastAsia"/>
          <w:sz w:val="24"/>
        </w:rPr>
        <w:t>06</w:t>
      </w:r>
    </w:p>
    <w:p w14:paraId="76311C52">
      <w:pPr>
        <w:spacing w:line="400" w:lineRule="exact"/>
        <w:rPr>
          <w:sz w:val="24"/>
          <w:szCs w:val="24"/>
        </w:rPr>
      </w:pPr>
    </w:p>
    <w:p w14:paraId="64F9DAFE">
      <w:pPr>
        <w:autoSpaceDE w:val="0"/>
        <w:spacing w:line="400" w:lineRule="exact"/>
        <w:rPr>
          <w:rFonts w:hint="eastAsia" w:eastAsia="黑体" w:cs="黑体"/>
          <w:b/>
          <w:bCs/>
          <w:sz w:val="24"/>
        </w:rPr>
      </w:pPr>
      <w:r>
        <w:rPr>
          <w:rFonts w:hint="eastAsia" w:eastAsia="黑体" w:cs="黑体"/>
          <w:b/>
          <w:bCs/>
          <w:sz w:val="24"/>
        </w:rPr>
        <w:t>“抗战胜地、三湘新貌——2025年海峡两岸记者湖南行”联合采访启幕</w:t>
      </w:r>
    </w:p>
    <w:p w14:paraId="790ECF5D">
      <w:pPr>
        <w:spacing w:line="400" w:lineRule="exact"/>
        <w:rPr>
          <w:rFonts w:hint="eastAsia"/>
          <w:sz w:val="24"/>
          <w:szCs w:val="24"/>
        </w:rPr>
      </w:pPr>
      <w:r>
        <w:rPr>
          <w:rFonts w:hint="eastAsia"/>
          <w:sz w:val="24"/>
          <w:szCs w:val="24"/>
        </w:rPr>
        <w:t>　　新华社长沙7月30日电（记者马欣然）“抗战胜地、三湘新貌——2025年海峡两岸记者湖南行”联合采访活动30日在长沙启幕。</w:t>
      </w:r>
    </w:p>
    <w:p w14:paraId="2236F4A2">
      <w:pPr>
        <w:spacing w:line="400" w:lineRule="exact"/>
        <w:rPr>
          <w:rFonts w:hint="eastAsia"/>
          <w:sz w:val="24"/>
          <w:szCs w:val="24"/>
        </w:rPr>
      </w:pPr>
      <w:r>
        <w:rPr>
          <w:rFonts w:hint="eastAsia"/>
          <w:sz w:val="24"/>
          <w:szCs w:val="24"/>
        </w:rPr>
        <w:t>　　来自两岸及香港的40余名记者和特邀台湾青年自媒体人，将在长沙、常德、衡阳、怀化等地开展为期一周的联合采访，走访抗战史迹体悟抗战精神，采访高新企业调研新质生产力发展成果，探访古城苗寨感受多彩民族风情。</w:t>
      </w:r>
    </w:p>
    <w:p w14:paraId="2A096A5D">
      <w:pPr>
        <w:spacing w:line="400" w:lineRule="exact"/>
        <w:rPr>
          <w:rFonts w:hint="eastAsia"/>
          <w:sz w:val="24"/>
          <w:szCs w:val="24"/>
        </w:rPr>
      </w:pPr>
      <w:r>
        <w:rPr>
          <w:rFonts w:hint="eastAsia"/>
          <w:sz w:val="24"/>
          <w:szCs w:val="24"/>
        </w:rPr>
        <w:t>　　“江湖奔涌终归海，岳麓青松共云平。”国务院台办副主任吴玺在启动仪式上致辞表示，今年是中国人民抗日战争暨世界反法西斯战争胜利80周年，也是台湾光复80周年，湖南曾是救亡图存、浴血奋战的抗日战场，见证了大败日寇、接受投降的荣光时刻，也书写着三湘儿女拼搏进取、致力复兴的奋斗华章。形势越复杂，困难越增多，两岸媒体的社会责任就更加重要。期待两岸记者把所见所闻、所思所想记录下来、传播出去，弘扬两岸同心共谋复兴的正能量。</w:t>
      </w:r>
    </w:p>
    <w:p w14:paraId="2A7868A3">
      <w:pPr>
        <w:spacing w:line="400" w:lineRule="exact"/>
        <w:rPr>
          <w:rFonts w:hint="eastAsia"/>
          <w:sz w:val="24"/>
          <w:szCs w:val="24"/>
        </w:rPr>
      </w:pPr>
      <w:r>
        <w:rPr>
          <w:rFonts w:hint="eastAsia"/>
          <w:sz w:val="24"/>
          <w:szCs w:val="24"/>
        </w:rPr>
        <w:t>　　湖南省委常委、省政协党组副书记隋忠诚在致辞中说，湖南和台湾历史相连、血脉相亲、文化相承、商缘相通，两地人民渊源深、缘分深、情谊深。本次活动既是为了铭记历史、缅怀先烈，更是为了展现当今湖南的蓬勃生机与崭新气象，以期共同书写两岸融合发展的新篇章。</w:t>
      </w:r>
    </w:p>
    <w:p w14:paraId="74044F6F">
      <w:pPr>
        <w:spacing w:line="400" w:lineRule="exact"/>
        <w:rPr>
          <w:rFonts w:hint="eastAsia"/>
          <w:sz w:val="24"/>
          <w:szCs w:val="24"/>
        </w:rPr>
      </w:pPr>
      <w:r>
        <w:rPr>
          <w:rFonts w:hint="eastAsia"/>
          <w:sz w:val="24"/>
          <w:szCs w:val="24"/>
        </w:rPr>
        <w:t>　　两岸记者联合采访活动是国务院台办和中国记协共同精心打造的两岸新闻交流品牌，迄今已举办23届。参加此次活动的大陆记者来自新华社、人民日报、中央广播电视总台、中国日报社、中新社、中国台湾网、湖南卫视等，台湾记者来自中国时报、联合报、TVBS、中视公司、东森电视台等，还有香港中评社记者和台青自媒体人参加活动。</w:t>
      </w:r>
    </w:p>
    <w:p w14:paraId="3A68A1BD">
      <w:pPr>
        <w:spacing w:line="400" w:lineRule="exact"/>
        <w:rPr>
          <w:rFonts w:hint="eastAsia"/>
          <w:sz w:val="24"/>
          <w:szCs w:val="24"/>
        </w:rPr>
      </w:pPr>
      <w:r>
        <w:rPr>
          <w:rFonts w:hint="eastAsia"/>
          <w:sz w:val="24"/>
          <w:szCs w:val="24"/>
        </w:rPr>
        <w:t>　　据介绍，采访团此行将前往中国人民抗日战争胜利受降纪念馆、常德博物馆、南岳忠烈祠、凤凰古城、竹山苗寨等地进行采访。活动将持续至8月6日。</w:t>
      </w:r>
    </w:p>
    <w:p w14:paraId="5D0D4267">
      <w:pPr>
        <w:spacing w:line="400" w:lineRule="exact"/>
        <w:ind w:firstLine="465"/>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7</w:t>
      </w:r>
      <w:r>
        <w:rPr>
          <w:sz w:val="24"/>
          <w:szCs w:val="24"/>
        </w:rPr>
        <w:t>-</w:t>
      </w:r>
      <w:r>
        <w:rPr>
          <w:rFonts w:hint="eastAsia"/>
          <w:sz w:val="24"/>
        </w:rPr>
        <w:t>31</w:t>
      </w:r>
    </w:p>
    <w:p w14:paraId="3B8CDAD6">
      <w:pPr>
        <w:spacing w:line="400" w:lineRule="exact"/>
        <w:rPr>
          <w:sz w:val="24"/>
          <w:szCs w:val="24"/>
        </w:rPr>
      </w:pPr>
    </w:p>
    <w:p w14:paraId="21E30C46">
      <w:pPr>
        <w:autoSpaceDE w:val="0"/>
        <w:spacing w:line="400" w:lineRule="exact"/>
        <w:rPr>
          <w:rFonts w:hint="eastAsia" w:eastAsia="黑体" w:cs="黑体"/>
          <w:b/>
          <w:bCs/>
          <w:sz w:val="24"/>
        </w:rPr>
      </w:pPr>
      <w:r>
        <w:rPr>
          <w:rFonts w:hint="eastAsia" w:eastAsia="黑体" w:cs="黑体"/>
          <w:b/>
          <w:bCs/>
          <w:sz w:val="24"/>
        </w:rPr>
        <w:t>国台办：赖清德当局兜售“台独”谬论阻挡不了祖国必然统一大势</w:t>
      </w:r>
    </w:p>
    <w:p w14:paraId="35B5E973">
      <w:pPr>
        <w:spacing w:line="400" w:lineRule="exact"/>
        <w:rPr>
          <w:rFonts w:hint="eastAsia"/>
          <w:sz w:val="24"/>
          <w:szCs w:val="24"/>
        </w:rPr>
      </w:pPr>
      <w:r>
        <w:rPr>
          <w:rFonts w:hint="eastAsia"/>
          <w:sz w:val="24"/>
          <w:szCs w:val="24"/>
        </w:rPr>
        <w:t>　　在7月30日国务院台办新闻发布会上，有记者提问，赖清德在所谓“团结十讲”中宣称“中华人民共和国从未统治台湾”，有大陆学者发表文章有理有据揭穿赖清德当局将“事实占有”歪曲为“法理拥有”。对此，陆委会称，“台湾地区从1945年后一直就是中华民国统治，中华民国和中华人民共和国互不隶属”。对此有何评论？</w:t>
      </w:r>
    </w:p>
    <w:p w14:paraId="1A08905C">
      <w:pPr>
        <w:spacing w:line="400" w:lineRule="exact"/>
        <w:rPr>
          <w:rFonts w:hint="eastAsia"/>
          <w:sz w:val="24"/>
          <w:szCs w:val="24"/>
        </w:rPr>
      </w:pPr>
      <w:r>
        <w:rPr>
          <w:rFonts w:hint="eastAsia"/>
          <w:sz w:val="24"/>
          <w:szCs w:val="24"/>
        </w:rPr>
        <w:t>　　国务院台办发言人陈斌华应询表示，台湾问题的历史经纬清清楚楚，台湾是中国一部分的法理事实明明白白。赖清德的谬论既没有历史法理依据，也不符合客观事实。1949年10月1日，中华人民共和国中央人民政府宣告成立，取代中华民国政府成为代表全中国的唯一合法政府。这是在中国这一国际法主体没有发生变化情况下的政权更替，中国的主权和固有领土疆域没有改变，中华人民共和国政府理所当然地完全享有和行使中国的主权，其中包括对台湾的主权。</w:t>
      </w:r>
    </w:p>
    <w:p w14:paraId="512DE1A6">
      <w:pPr>
        <w:spacing w:line="400" w:lineRule="exact"/>
        <w:rPr>
          <w:rFonts w:hint="eastAsia"/>
          <w:sz w:val="24"/>
          <w:szCs w:val="24"/>
        </w:rPr>
      </w:pPr>
      <w:r>
        <w:rPr>
          <w:rFonts w:hint="eastAsia"/>
          <w:sz w:val="24"/>
          <w:szCs w:val="24"/>
        </w:rPr>
        <w:t>　　民进党当局昧于事实，信口雌黄，一再兜售两岸“互不隶属”的谬论、谎言，只会加剧台海形势紧张，只会破坏台海和平，只会给台湾同胞带来深重灾祸。不管他们说什么、做什么，都改变不了台湾是中国领土不可分割的一部分的事实，都阻挡不了祖国必然统一的大势。</w:t>
      </w:r>
    </w:p>
    <w:p w14:paraId="760BCEFF">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7</w:t>
      </w:r>
      <w:r>
        <w:rPr>
          <w:sz w:val="24"/>
          <w:szCs w:val="24"/>
        </w:rPr>
        <w:t>-</w:t>
      </w:r>
      <w:r>
        <w:rPr>
          <w:rFonts w:hint="eastAsia"/>
          <w:sz w:val="24"/>
        </w:rPr>
        <w:t>30</w:t>
      </w:r>
    </w:p>
    <w:p w14:paraId="0FFD82C4">
      <w:pPr>
        <w:spacing w:line="400" w:lineRule="exact"/>
        <w:rPr>
          <w:sz w:val="24"/>
          <w:szCs w:val="24"/>
        </w:rPr>
      </w:pPr>
    </w:p>
    <w:p w14:paraId="1E179FB4">
      <w:pPr>
        <w:autoSpaceDE w:val="0"/>
        <w:spacing w:line="400" w:lineRule="exact"/>
        <w:rPr>
          <w:rFonts w:hint="eastAsia" w:eastAsia="黑体" w:cs="黑体"/>
          <w:b/>
          <w:bCs/>
          <w:sz w:val="24"/>
        </w:rPr>
      </w:pPr>
      <w:r>
        <w:rPr>
          <w:rFonts w:hint="eastAsia" w:eastAsia="黑体" w:cs="黑体"/>
          <w:b/>
          <w:bCs/>
          <w:sz w:val="24"/>
        </w:rPr>
        <w:t>国台办：“台独”教材必遭反对和唾弃</w:t>
      </w:r>
    </w:p>
    <w:p w14:paraId="1D42D610">
      <w:pPr>
        <w:spacing w:line="400" w:lineRule="exact"/>
        <w:rPr>
          <w:rFonts w:hint="eastAsia"/>
          <w:sz w:val="24"/>
          <w:szCs w:val="24"/>
        </w:rPr>
      </w:pPr>
      <w:r>
        <w:rPr>
          <w:rFonts w:hint="eastAsia"/>
          <w:sz w:val="24"/>
          <w:szCs w:val="24"/>
        </w:rPr>
        <w:t>　　在7月30日国务院台办新闻发布会上，有记者提问，民进党当局要求于9月新学期启用13篇所谓“识读中国威胁”补充教材，岛内舆论抨击此举是进行系统性“台独”洗脑，将严重危害岛内青年认知与两岸关系。对此有何评论？</w:t>
      </w:r>
    </w:p>
    <w:p w14:paraId="1B5EF48C">
      <w:pPr>
        <w:spacing w:line="400" w:lineRule="exact"/>
        <w:rPr>
          <w:rFonts w:hint="eastAsia"/>
          <w:sz w:val="24"/>
          <w:szCs w:val="24"/>
        </w:rPr>
      </w:pPr>
      <w:r>
        <w:rPr>
          <w:rFonts w:hint="eastAsia"/>
          <w:sz w:val="24"/>
          <w:szCs w:val="24"/>
        </w:rPr>
        <w:t>　　国务院台办发言人陈斌华应询表示，民进党当局顽固坚持“台独”分裂立场，大搞“去中国化”，罔顾历史，歪曲事实，妄图利用“台独”教材割断两岸历史文化联结，造成台湾青年一代历史记忆混乱和国家认同扭曲。如此数典忘祖的倒行逆施，必将遭到两岸同胞的坚决反对和唾弃。涉及利用职权在教育领域大肆歪曲、篡改台湾是中国一部分的事实的行为和人员，也必将遭到惩处。</w:t>
      </w:r>
    </w:p>
    <w:p w14:paraId="06DEC799">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7</w:t>
      </w:r>
      <w:r>
        <w:rPr>
          <w:sz w:val="24"/>
          <w:szCs w:val="24"/>
        </w:rPr>
        <w:t>-</w:t>
      </w:r>
      <w:r>
        <w:rPr>
          <w:rFonts w:hint="eastAsia"/>
          <w:sz w:val="24"/>
        </w:rPr>
        <w:t>30</w:t>
      </w:r>
    </w:p>
    <w:p w14:paraId="15FB51B8">
      <w:pPr>
        <w:spacing w:line="400" w:lineRule="exact"/>
        <w:rPr>
          <w:sz w:val="24"/>
          <w:szCs w:val="24"/>
        </w:rPr>
      </w:pPr>
    </w:p>
    <w:p w14:paraId="03667A29">
      <w:pPr>
        <w:autoSpaceDE w:val="0"/>
        <w:spacing w:line="400" w:lineRule="exact"/>
        <w:rPr>
          <w:rFonts w:hint="eastAsia" w:eastAsia="黑体" w:cs="黑体"/>
          <w:b/>
          <w:bCs/>
          <w:sz w:val="24"/>
        </w:rPr>
      </w:pPr>
      <w:r>
        <w:rPr>
          <w:rFonts w:hint="eastAsia" w:eastAsia="黑体" w:cs="黑体"/>
          <w:b/>
          <w:bCs/>
          <w:sz w:val="24"/>
        </w:rPr>
        <w:t>国台办：赖清德当局所作所为系“假民主、真独裁”</w:t>
      </w:r>
    </w:p>
    <w:p w14:paraId="6DB86E1C">
      <w:pPr>
        <w:spacing w:line="400" w:lineRule="exact"/>
        <w:rPr>
          <w:rFonts w:hint="eastAsia"/>
          <w:sz w:val="24"/>
          <w:szCs w:val="24"/>
        </w:rPr>
      </w:pPr>
      <w:r>
        <w:rPr>
          <w:rFonts w:hint="eastAsia"/>
          <w:sz w:val="24"/>
          <w:szCs w:val="24"/>
        </w:rPr>
        <w:t>　　在7月30日国务院台办新闻发布会上，有记者提问，近期关于“台湾人是中国人”话题，陆委会称，台湾与大陆之间从来不是中国人与中国文化的问题，而是制度与理念的问题，台湾人想要过自由民主的生活，不喜欢大陆的社会制度。对此有何评论？</w:t>
      </w:r>
    </w:p>
    <w:p w14:paraId="725594DE">
      <w:pPr>
        <w:spacing w:line="400" w:lineRule="exact"/>
        <w:rPr>
          <w:rFonts w:hint="eastAsia"/>
          <w:sz w:val="24"/>
          <w:szCs w:val="24"/>
        </w:rPr>
      </w:pPr>
      <w:r>
        <w:rPr>
          <w:rFonts w:hint="eastAsia"/>
          <w:sz w:val="24"/>
          <w:szCs w:val="24"/>
        </w:rPr>
        <w:t>　　国务院台办发言人陈斌华应询表示，世界上只有一个中国，台湾是中国一部分。2300万台湾同胞都是中华民族一分子，都是中国人。制度不同，不是统一的障碍，更不是分裂的借口。当前反对“台独”分裂的斗争不是制度之争，而是统一与分裂的斗争、正义与邪恶的对抗。</w:t>
      </w:r>
    </w:p>
    <w:p w14:paraId="11A3F2C0">
      <w:pPr>
        <w:spacing w:line="400" w:lineRule="exact"/>
        <w:rPr>
          <w:rFonts w:hint="eastAsia"/>
          <w:sz w:val="24"/>
          <w:szCs w:val="24"/>
        </w:rPr>
      </w:pPr>
      <w:r>
        <w:rPr>
          <w:rFonts w:hint="eastAsia"/>
          <w:sz w:val="24"/>
          <w:szCs w:val="24"/>
        </w:rPr>
        <w:t>　　赖清德当局上台以来，为谋求政治私利，一方面在岛内无所不用其极地打压政治异己，制造“寒蝉效应”，大搞“绿色恐怖”，另一方面顽固坚持“台独”立场，不断进行谋“独”挑衅，企图将台湾民众绑上“台独”战车。其所作所为完全违背民主精神，其“假民主、真独裁”的本质早已被世人看穿。</w:t>
      </w:r>
    </w:p>
    <w:p w14:paraId="10233262">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7</w:t>
      </w:r>
      <w:r>
        <w:rPr>
          <w:sz w:val="24"/>
          <w:szCs w:val="24"/>
        </w:rPr>
        <w:t>-</w:t>
      </w:r>
      <w:r>
        <w:rPr>
          <w:rFonts w:hint="eastAsia"/>
          <w:sz w:val="24"/>
        </w:rPr>
        <w:t>30</w:t>
      </w:r>
    </w:p>
    <w:p w14:paraId="0134B3F9">
      <w:pPr>
        <w:spacing w:line="400" w:lineRule="exact"/>
        <w:rPr>
          <w:sz w:val="24"/>
          <w:szCs w:val="24"/>
        </w:rPr>
      </w:pPr>
    </w:p>
    <w:p w14:paraId="682CE2D8">
      <w:pPr>
        <w:autoSpaceDE w:val="0"/>
        <w:spacing w:line="400" w:lineRule="exact"/>
        <w:rPr>
          <w:rFonts w:hint="eastAsia" w:eastAsia="黑体" w:cs="黑体"/>
          <w:b/>
          <w:bCs/>
          <w:sz w:val="24"/>
        </w:rPr>
      </w:pPr>
      <w:r>
        <w:rPr>
          <w:rFonts w:hint="eastAsia" w:eastAsia="黑体" w:cs="黑体"/>
          <w:b/>
          <w:bCs/>
          <w:sz w:val="24"/>
        </w:rPr>
        <w:t>国台办：民进党当局媚美卖台伤害台湾民众</w:t>
      </w:r>
    </w:p>
    <w:p w14:paraId="60BD9785">
      <w:pPr>
        <w:spacing w:line="400" w:lineRule="exact"/>
        <w:rPr>
          <w:rFonts w:hint="eastAsia"/>
          <w:sz w:val="24"/>
          <w:szCs w:val="24"/>
        </w:rPr>
      </w:pPr>
      <w:r>
        <w:rPr>
          <w:rFonts w:hint="eastAsia"/>
          <w:sz w:val="24"/>
          <w:szCs w:val="24"/>
        </w:rPr>
        <w:t>　　在7月30日国务院台办新闻发布会上，有记者提问，美国对台“对等关税”迄今没有定论，新台币大幅升值，引发岛内业者普遍担忧民进党当局将对美妥协、让步，大幅开放美国进口牛肉、鸡肉、猪肉及汽车等产品零关税或低关税，岛内相关产业将无法承受冲击，且食品安全堪忧。对此有何评论？</w:t>
      </w:r>
    </w:p>
    <w:p w14:paraId="257A0E5E">
      <w:pPr>
        <w:spacing w:line="400" w:lineRule="exact"/>
        <w:rPr>
          <w:rFonts w:hint="eastAsia"/>
          <w:sz w:val="24"/>
          <w:szCs w:val="24"/>
        </w:rPr>
      </w:pPr>
      <w:r>
        <w:rPr>
          <w:rFonts w:hint="eastAsia"/>
          <w:sz w:val="24"/>
          <w:szCs w:val="24"/>
        </w:rPr>
        <w:t>　　国务院台办发言人陈斌华应询表示，民进党当局出于“倚外谋独”本性无底线“媚美卖台”，对与美方的贸易谈判过程讳莫如深，甚至进行政治操弄，再度印证其根本无心也无力维护岛内经济发展和民众福祉。新台币的大幅升值将重创台湾出口贸易，对台湾经济影响巨大。如果台湾在关税与汇率的双重压力下，沦为外国产品的“倾销地”和外国资本的“韭菜园”，岛内农渔业、传统产业和中小企业首当其冲，民众的健康、食安将严重受损，台湾经济的发展动能和自主性也将被进一步削弱。民进党当局任由美国予取予求，牺牲的是台湾，伤害的是台胞。</w:t>
      </w:r>
    </w:p>
    <w:p w14:paraId="1D478CB9">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7</w:t>
      </w:r>
      <w:r>
        <w:rPr>
          <w:sz w:val="24"/>
          <w:szCs w:val="24"/>
        </w:rPr>
        <w:t>-</w:t>
      </w:r>
      <w:r>
        <w:rPr>
          <w:rFonts w:hint="eastAsia"/>
          <w:sz w:val="24"/>
        </w:rPr>
        <w:t>30</w:t>
      </w:r>
    </w:p>
    <w:p w14:paraId="069B729E">
      <w:pPr>
        <w:spacing w:line="400" w:lineRule="exact"/>
        <w:rPr>
          <w:sz w:val="24"/>
          <w:szCs w:val="24"/>
        </w:rPr>
      </w:pPr>
    </w:p>
    <w:p w14:paraId="73BCA34A">
      <w:pPr>
        <w:autoSpaceDE w:val="0"/>
        <w:spacing w:line="400" w:lineRule="exact"/>
        <w:rPr>
          <w:rFonts w:hint="eastAsia" w:eastAsia="黑体" w:cs="黑体"/>
          <w:b/>
          <w:bCs/>
          <w:sz w:val="24"/>
        </w:rPr>
      </w:pPr>
      <w:r>
        <w:rPr>
          <w:rFonts w:hint="eastAsia" w:eastAsia="黑体" w:cs="黑体"/>
          <w:b/>
          <w:bCs/>
          <w:sz w:val="24"/>
        </w:rPr>
        <w:t>国台办：两岸协商对话是为了增进两岸同胞利益福祉</w:t>
      </w:r>
    </w:p>
    <w:p w14:paraId="7B2F4F18">
      <w:pPr>
        <w:spacing w:line="400" w:lineRule="exact"/>
        <w:rPr>
          <w:rFonts w:hint="eastAsia"/>
          <w:sz w:val="24"/>
          <w:szCs w:val="24"/>
        </w:rPr>
      </w:pPr>
      <w:r>
        <w:rPr>
          <w:rFonts w:hint="eastAsia"/>
          <w:sz w:val="24"/>
          <w:szCs w:val="24"/>
        </w:rPr>
        <w:t>　　在7月30日国务院台办新闻发布会上，有记者提问，海基会秘书长罗文嘉日前称，两岸所有协商、对话与交流，都是要确保和争取台湾更大利益；如果协商、交流与谈判最后让台湾的权利被“侵蚀”，这就不是交流目的。对此有何评论？</w:t>
      </w:r>
    </w:p>
    <w:p w14:paraId="5B0C9C0D">
      <w:pPr>
        <w:spacing w:line="400" w:lineRule="exact"/>
        <w:rPr>
          <w:rFonts w:hint="eastAsia"/>
          <w:sz w:val="24"/>
          <w:szCs w:val="24"/>
        </w:rPr>
      </w:pPr>
      <w:r>
        <w:rPr>
          <w:rFonts w:hint="eastAsia"/>
          <w:sz w:val="24"/>
          <w:szCs w:val="24"/>
        </w:rPr>
        <w:t>　　国务院台办发言人陈斌华应询表示，2008年6月，海协会与台湾海基会在“九二共识”基础上恢复协商谈判，此后接连签署了23项协议，实现两岸全面直接双向“三通”，解决了诸多关系两岸同胞切身利益的实际问题，增进了两岸同胞共同福祉，广大台胞台商都有从中获利受益。推动两岸对话协商是我们的一贯主张，出发点和落脚点都是为了持续增进两岸同胞利益福祉。</w:t>
      </w:r>
    </w:p>
    <w:p w14:paraId="791BA9D9">
      <w:pPr>
        <w:spacing w:line="400" w:lineRule="exact"/>
        <w:rPr>
          <w:rFonts w:hint="eastAsia"/>
          <w:sz w:val="24"/>
          <w:szCs w:val="24"/>
        </w:rPr>
      </w:pPr>
      <w:r>
        <w:rPr>
          <w:rFonts w:hint="eastAsia"/>
          <w:sz w:val="24"/>
          <w:szCs w:val="24"/>
        </w:rPr>
        <w:t>　　民进党当局一方面顽固坚持“台独”立场，不断歪曲、否认“九二共识”，单方面破坏两岸协商谈判和两岸关系和平发展的政治基础，蓄意阻挠限制两岸交流合作，严重损害广大台湾同胞的利益福祉；另一方面不断编造谎言、推卸责任，妄图欺骗台湾民众，掩盖其破坏两岸协商、阻碍两岸交流的错误。这种说一套做一套的卑劣行径，在事实面前不堪一击，也不得人心、不会得逞。</w:t>
      </w:r>
    </w:p>
    <w:p w14:paraId="5B11B90C">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7</w:t>
      </w:r>
      <w:r>
        <w:rPr>
          <w:sz w:val="24"/>
          <w:szCs w:val="24"/>
        </w:rPr>
        <w:t>-</w:t>
      </w:r>
      <w:r>
        <w:rPr>
          <w:rFonts w:hint="eastAsia"/>
          <w:sz w:val="24"/>
        </w:rPr>
        <w:t>30</w:t>
      </w:r>
    </w:p>
    <w:p w14:paraId="5D71C94B">
      <w:pPr>
        <w:spacing w:line="400" w:lineRule="exact"/>
        <w:rPr>
          <w:sz w:val="24"/>
          <w:szCs w:val="24"/>
        </w:rPr>
      </w:pPr>
    </w:p>
    <w:p w14:paraId="30B2E78B">
      <w:pPr>
        <w:autoSpaceDE w:val="0"/>
        <w:spacing w:line="400" w:lineRule="exact"/>
        <w:rPr>
          <w:rFonts w:hint="eastAsia" w:eastAsia="黑体" w:cs="黑体"/>
          <w:b/>
          <w:bCs/>
          <w:sz w:val="24"/>
        </w:rPr>
      </w:pPr>
      <w:r>
        <w:rPr>
          <w:rFonts w:hint="eastAsia" w:eastAsia="黑体" w:cs="黑体"/>
          <w:b/>
          <w:bCs/>
          <w:sz w:val="24"/>
        </w:rPr>
        <w:t>国台办：启用M503航线W121衔接航线便利两岸人员往来</w:t>
      </w:r>
    </w:p>
    <w:p w14:paraId="2C0DAE31">
      <w:pPr>
        <w:spacing w:line="400" w:lineRule="exact"/>
        <w:rPr>
          <w:rFonts w:hint="eastAsia"/>
          <w:sz w:val="24"/>
          <w:szCs w:val="24"/>
        </w:rPr>
      </w:pPr>
      <w:r>
        <w:rPr>
          <w:rFonts w:hint="eastAsia"/>
          <w:sz w:val="24"/>
          <w:szCs w:val="24"/>
        </w:rPr>
        <w:t>　　在7月30日国务院台办新闻发布会上，有记者提问，启用M503航线W121衔接航线备受岛内关注，请问该衔接航线启用运行以来情况如何？</w:t>
      </w:r>
    </w:p>
    <w:p w14:paraId="6DDC4348">
      <w:pPr>
        <w:spacing w:line="400" w:lineRule="exact"/>
        <w:rPr>
          <w:rFonts w:hint="eastAsia"/>
          <w:sz w:val="24"/>
          <w:szCs w:val="24"/>
        </w:rPr>
      </w:pPr>
      <w:r>
        <w:rPr>
          <w:rFonts w:hint="eastAsia"/>
          <w:sz w:val="24"/>
          <w:szCs w:val="24"/>
        </w:rPr>
        <w:t>　　国务院台办发言人陈斌华应询表示，M503航线W121衔接航线启用以来，总体运行安全平稳。7月21日至24日，实际执飞航班共61架次，平均每天飞行约15架次，缩短了有关航线距离，缓解了航路拥堵，减少了航班延误。事实证明，启用M503航线W121衔接航线，进一步便利两岸人员往来，符合两岸同胞共同利益。</w:t>
      </w:r>
    </w:p>
    <w:p w14:paraId="015524B2">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7</w:t>
      </w:r>
      <w:r>
        <w:rPr>
          <w:sz w:val="24"/>
          <w:szCs w:val="24"/>
        </w:rPr>
        <w:t>-</w:t>
      </w:r>
      <w:r>
        <w:rPr>
          <w:rFonts w:hint="eastAsia"/>
          <w:sz w:val="24"/>
        </w:rPr>
        <w:t>30</w:t>
      </w:r>
    </w:p>
    <w:p w14:paraId="2AA7801B">
      <w:pPr>
        <w:spacing w:line="400" w:lineRule="exact"/>
        <w:rPr>
          <w:sz w:val="24"/>
          <w:szCs w:val="24"/>
        </w:rPr>
      </w:pPr>
    </w:p>
    <w:p w14:paraId="263A5926">
      <w:pPr>
        <w:autoSpaceDE w:val="0"/>
        <w:spacing w:line="400" w:lineRule="exact"/>
        <w:rPr>
          <w:rFonts w:hint="eastAsia" w:eastAsia="黑体" w:cs="黑体"/>
          <w:b/>
          <w:bCs/>
          <w:sz w:val="24"/>
        </w:rPr>
      </w:pPr>
      <w:r>
        <w:rPr>
          <w:rFonts w:hint="eastAsia" w:eastAsia="黑体" w:cs="黑体"/>
          <w:b/>
          <w:bCs/>
          <w:sz w:val="24"/>
        </w:rPr>
        <w:t>国台办：坚决反对美方对台军援</w:t>
      </w:r>
    </w:p>
    <w:p w14:paraId="32E7BA54">
      <w:pPr>
        <w:spacing w:line="400" w:lineRule="exact"/>
        <w:rPr>
          <w:rFonts w:hint="eastAsia"/>
          <w:sz w:val="24"/>
          <w:szCs w:val="24"/>
        </w:rPr>
      </w:pPr>
      <w:r>
        <w:rPr>
          <w:rFonts w:hint="eastAsia"/>
          <w:sz w:val="24"/>
          <w:szCs w:val="24"/>
        </w:rPr>
        <w:t>　　在7月30日国务院台办新闻发布会上，有记者提问，美国联邦众议院日前通过“2026财政年度国防拨款法案”，内容包括5亿美元用于“台湾安全合作倡议”，向台湾提供防御物资及军事教育与训练援助。对此有何评论？</w:t>
      </w:r>
    </w:p>
    <w:p w14:paraId="27D408A2">
      <w:pPr>
        <w:spacing w:line="400" w:lineRule="exact"/>
        <w:rPr>
          <w:rFonts w:hint="eastAsia"/>
          <w:sz w:val="24"/>
          <w:szCs w:val="24"/>
        </w:rPr>
      </w:pPr>
      <w:r>
        <w:rPr>
          <w:rFonts w:hint="eastAsia"/>
          <w:sz w:val="24"/>
          <w:szCs w:val="24"/>
        </w:rPr>
        <w:t>　　国务院台办发言人陈斌华应询表示，台湾问题纯属中国内政，不容任何外来干涉。美国国会有些人执意在有关法案中塞入涉台消极内容，粗暴干涉中国内政，严重违反一个中国原则和中美三个联合公报规定，向“台独”分裂势力发出错误信号。我们对此坚决反对。</w:t>
      </w:r>
    </w:p>
    <w:p w14:paraId="615CA33A">
      <w:pPr>
        <w:spacing w:line="400" w:lineRule="exact"/>
        <w:rPr>
          <w:rFonts w:hint="eastAsia"/>
          <w:sz w:val="24"/>
          <w:szCs w:val="24"/>
        </w:rPr>
      </w:pPr>
      <w:r>
        <w:rPr>
          <w:rFonts w:hint="eastAsia"/>
          <w:sz w:val="24"/>
          <w:szCs w:val="24"/>
        </w:rPr>
        <w:t>　　台湾问题是中美关系第一条不可逾越的红线。美方应恪守在台湾问题上对中方所作的政治承诺，停止审议有关议案，停止干涉中国内政。正告民进党当局，无论从美国获得多少武器，都动摇不了我们解决台湾问题、完成国家统一的坚定意志，阻挡不了我们粉碎“台独”分裂、维护领土完整的强大能力。</w:t>
      </w:r>
    </w:p>
    <w:p w14:paraId="6B9CD62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7</w:t>
      </w:r>
      <w:r>
        <w:rPr>
          <w:sz w:val="24"/>
          <w:szCs w:val="24"/>
        </w:rPr>
        <w:t>-</w:t>
      </w:r>
      <w:r>
        <w:rPr>
          <w:rFonts w:hint="eastAsia"/>
          <w:sz w:val="24"/>
        </w:rPr>
        <w:t>30</w:t>
      </w:r>
    </w:p>
    <w:p w14:paraId="52EBA54C">
      <w:pPr>
        <w:spacing w:line="400" w:lineRule="exact"/>
        <w:rPr>
          <w:sz w:val="24"/>
          <w:szCs w:val="24"/>
        </w:rPr>
      </w:pPr>
    </w:p>
    <w:p w14:paraId="4B44ABC6">
      <w:pPr>
        <w:autoSpaceDE w:val="0"/>
        <w:spacing w:line="400" w:lineRule="exact"/>
        <w:rPr>
          <w:rFonts w:hint="eastAsia" w:eastAsia="黑体" w:cs="黑体"/>
          <w:b/>
          <w:bCs/>
          <w:sz w:val="24"/>
        </w:rPr>
      </w:pPr>
      <w:r>
        <w:rPr>
          <w:rFonts w:hint="eastAsia" w:eastAsia="黑体" w:cs="黑体"/>
          <w:b/>
          <w:bCs/>
          <w:sz w:val="24"/>
        </w:rPr>
        <w:t>国台办：“倚外谋独”只会彻底失败</w:t>
      </w:r>
    </w:p>
    <w:p w14:paraId="5AADC4E5">
      <w:pPr>
        <w:spacing w:line="400" w:lineRule="exact"/>
        <w:rPr>
          <w:rFonts w:hint="eastAsia"/>
          <w:sz w:val="24"/>
          <w:szCs w:val="24"/>
        </w:rPr>
      </w:pPr>
      <w:r>
        <w:rPr>
          <w:rFonts w:hint="eastAsia"/>
          <w:sz w:val="24"/>
          <w:szCs w:val="24"/>
        </w:rPr>
        <w:t>　　在7月30日国务院台办新闻发布会上，有记者提问，台对外交往部门负责人林佳龙日前窜访日本，期间与日本执政党自民党成员见面。对此有何评论？</w:t>
      </w:r>
    </w:p>
    <w:p w14:paraId="7A1A249D">
      <w:pPr>
        <w:spacing w:line="400" w:lineRule="exact"/>
        <w:rPr>
          <w:rFonts w:hint="eastAsia"/>
          <w:sz w:val="24"/>
          <w:szCs w:val="24"/>
        </w:rPr>
      </w:pPr>
      <w:r>
        <w:rPr>
          <w:rFonts w:hint="eastAsia"/>
          <w:sz w:val="24"/>
          <w:szCs w:val="24"/>
        </w:rPr>
        <w:t>　　国务院台办发言人陈斌华应询表示，外交部已就此向日方严正交涉，提出严正抗议。必须指出，世界上只有一个中国，台湾是中国一部分。我们坚决反对我建交国同中国台湾地区开展任何形式的官方往来。</w:t>
      </w:r>
    </w:p>
    <w:p w14:paraId="5162C051">
      <w:pPr>
        <w:spacing w:line="400" w:lineRule="exact"/>
        <w:rPr>
          <w:rFonts w:hint="eastAsia"/>
          <w:sz w:val="24"/>
          <w:szCs w:val="24"/>
        </w:rPr>
      </w:pPr>
      <w:r>
        <w:rPr>
          <w:rFonts w:hint="eastAsia"/>
          <w:sz w:val="24"/>
          <w:szCs w:val="24"/>
        </w:rPr>
        <w:t>　　日本曾经窃取并对台湾殖民统治，在这个问题上对中国人民是负有历史罪责的。日方应充分认识台湾问题的高度敏感性，汲取历史教训，恪守一个中国原则和中日四个政治文件精神以及在台湾问题上所作郑重承诺，立即停止一切错误言行。正告民进党当局，80年前，我们打败日本侵略者，光复台湾。80年后的今天，任何“倚外谋独”、企图将台湾从中国分裂出去的图谋，都是痴心妄想，只会失败得更彻底。</w:t>
      </w:r>
    </w:p>
    <w:p w14:paraId="44CD3BDD">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7</w:t>
      </w:r>
      <w:r>
        <w:rPr>
          <w:sz w:val="24"/>
          <w:szCs w:val="24"/>
        </w:rPr>
        <w:t>-</w:t>
      </w:r>
      <w:r>
        <w:rPr>
          <w:rFonts w:hint="eastAsia"/>
          <w:sz w:val="24"/>
        </w:rPr>
        <w:t>30</w:t>
      </w:r>
    </w:p>
    <w:p w14:paraId="1D1D3763">
      <w:pPr>
        <w:spacing w:line="400" w:lineRule="exact"/>
        <w:rPr>
          <w:sz w:val="24"/>
          <w:szCs w:val="24"/>
        </w:rPr>
      </w:pPr>
    </w:p>
    <w:p w14:paraId="48DE82BB">
      <w:pPr>
        <w:autoSpaceDE w:val="0"/>
        <w:spacing w:line="400" w:lineRule="exact"/>
        <w:rPr>
          <w:rFonts w:hint="eastAsia" w:eastAsia="黑体" w:cs="黑体"/>
          <w:b/>
          <w:bCs/>
          <w:sz w:val="24"/>
        </w:rPr>
      </w:pPr>
      <w:r>
        <w:rPr>
          <w:rFonts w:hint="eastAsia" w:eastAsia="黑体" w:cs="黑体"/>
          <w:b/>
          <w:bCs/>
          <w:sz w:val="24"/>
        </w:rPr>
        <w:t>国台办发言人就台民意代表“大罢免”首轮投票结果答记者问</w:t>
      </w:r>
    </w:p>
    <w:p w14:paraId="50270724">
      <w:pPr>
        <w:spacing w:line="400" w:lineRule="exact"/>
        <w:rPr>
          <w:rFonts w:hint="eastAsia"/>
          <w:sz w:val="24"/>
          <w:szCs w:val="24"/>
        </w:rPr>
      </w:pPr>
      <w:r>
        <w:rPr>
          <w:rFonts w:hint="eastAsia"/>
          <w:sz w:val="24"/>
          <w:szCs w:val="24"/>
        </w:rPr>
        <w:t>　　有记者提问，7月26日，台湾民意代表“大罢免”进行首轮投票，国民党完胜，守住全部24席。请问对于投票结果有何评论?</w:t>
      </w:r>
    </w:p>
    <w:p w14:paraId="3F0FC91C">
      <w:pPr>
        <w:spacing w:line="400" w:lineRule="exact"/>
        <w:rPr>
          <w:rFonts w:hint="eastAsia"/>
          <w:sz w:val="24"/>
          <w:szCs w:val="24"/>
        </w:rPr>
      </w:pPr>
      <w:r>
        <w:rPr>
          <w:rFonts w:hint="eastAsia"/>
          <w:sz w:val="24"/>
          <w:szCs w:val="24"/>
        </w:rPr>
        <w:t>　　国务院台办发言人陈斌华应询表示，我们注意到了有关情况。民进党当局出于“台独”本性和“一党独大”野心，不顾岛内民生福祉，一再挑起政治恶斗，不择手段打压政治异己、制造“绿色恐怖”、加剧社会撕裂，充分暴露出“假民主、真独裁”的虚伪面目。投票结果显示，民进党的政治操弄完全违背岛内人心民意，不得人心。</w:t>
      </w:r>
    </w:p>
    <w:p w14:paraId="3FC5EB8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7</w:t>
      </w:r>
      <w:r>
        <w:rPr>
          <w:sz w:val="24"/>
          <w:szCs w:val="24"/>
        </w:rPr>
        <w:t>-</w:t>
      </w:r>
      <w:r>
        <w:rPr>
          <w:rFonts w:hint="eastAsia"/>
          <w:sz w:val="24"/>
        </w:rPr>
        <w:t>27</w:t>
      </w:r>
    </w:p>
    <w:p w14:paraId="36F291DD">
      <w:pPr>
        <w:spacing w:line="400" w:lineRule="exact"/>
        <w:rPr>
          <w:sz w:val="24"/>
          <w:szCs w:val="24"/>
        </w:rPr>
      </w:pPr>
    </w:p>
    <w:p w14:paraId="2E0EAAB0">
      <w:pPr>
        <w:autoSpaceDE w:val="0"/>
        <w:spacing w:line="400" w:lineRule="exact"/>
        <w:rPr>
          <w:rFonts w:hint="eastAsia" w:eastAsia="黑体" w:cs="黑体"/>
          <w:b/>
          <w:bCs/>
          <w:sz w:val="24"/>
        </w:rPr>
      </w:pPr>
      <w:r>
        <w:rPr>
          <w:rFonts w:hint="eastAsia" w:eastAsia="黑体" w:cs="黑体"/>
          <w:b/>
          <w:bCs/>
          <w:sz w:val="24"/>
        </w:rPr>
        <w:t>2025海峡两岸青年文化月在江苏举办</w:t>
      </w:r>
    </w:p>
    <w:p w14:paraId="61F4D690">
      <w:pPr>
        <w:spacing w:line="400" w:lineRule="exact"/>
        <w:rPr>
          <w:rFonts w:hint="eastAsia"/>
          <w:sz w:val="24"/>
          <w:szCs w:val="24"/>
        </w:rPr>
      </w:pPr>
      <w:r>
        <w:rPr>
          <w:rFonts w:hint="eastAsia"/>
          <w:sz w:val="24"/>
          <w:szCs w:val="24"/>
        </w:rPr>
        <w:t>　　新华社南京7月17日电（记者朱筱、陆华东）以“同心同行 青春力量”为主题的2025海峡两岸青年文化月于7月17日在江苏苏州开幕。</w:t>
      </w:r>
    </w:p>
    <w:p w14:paraId="6A5515D3">
      <w:pPr>
        <w:spacing w:line="400" w:lineRule="exact"/>
        <w:rPr>
          <w:rFonts w:hint="eastAsia"/>
          <w:sz w:val="24"/>
          <w:szCs w:val="24"/>
        </w:rPr>
      </w:pPr>
      <w:r>
        <w:rPr>
          <w:rFonts w:hint="eastAsia"/>
          <w:sz w:val="24"/>
          <w:szCs w:val="24"/>
        </w:rPr>
        <w:t>　　开幕式前，中共中央台办、国务院台办副主任潘贤掌出席两岸青年传承发展中华文化座谈会并讲话。他表示，青年是祖国的未来、民族的希望。两岸青年要坚定中华文化自信，增强中华民族的归属感、认同感、荣誉感，做堂堂正正、光荣自豪的中国人；要共同传承中华文化精神，察大势、担大义、顾大局、走正道，坚持一个中国原则和“九二共识”，为推进祖国统一进程注入青春活力；要共同推动中华文化发展繁荣，携手同心、相伴而行，为实现民族复兴提供强大精神力量。</w:t>
      </w:r>
    </w:p>
    <w:p w14:paraId="5C96F5CF">
      <w:pPr>
        <w:spacing w:line="400" w:lineRule="exact"/>
        <w:rPr>
          <w:rFonts w:hint="eastAsia"/>
          <w:sz w:val="24"/>
          <w:szCs w:val="24"/>
        </w:rPr>
      </w:pPr>
      <w:r>
        <w:rPr>
          <w:rFonts w:hint="eastAsia"/>
          <w:sz w:val="24"/>
          <w:szCs w:val="24"/>
        </w:rPr>
        <w:t>　　江苏省支持台湾青年发展专场推介会、两岸青年传承发展中华文化座谈会等活动同期举办。诚品书店苏州营运总监、台青黄琬茹介绍了书店推动两岸阅读交流、文化交流的经验做法，呼吁两岸青年共同传承和创新文化交流。北京古韵华夏工作室创始人、台青林家萱围绕遇见传统、传承传统、创新传统、弘扬传统，分享在大陆创业发展、融入大陆的历程和感受，引发大家情感共鸣。民族舞剧《红楼梦》主创团队座谈时表示，该剧不久前赴台演出，精彩绽放，让台湾同胞深深感受到了“中华文化的力量”。主创团队希望通过两岸同胞特别是广大青年朋友的共同努力，创作出更多优秀的精品力作，共同滋润两岸同胞的精神家园。苏州昆剧院副院长、苏州戏曲博物馆馆长俞玖林等也做了分享交流。两岸嘉宾代表共同向两岸青年发起《同心同行共铸中华文化新辉煌》倡议书。</w:t>
      </w:r>
    </w:p>
    <w:p w14:paraId="653B968D">
      <w:pPr>
        <w:spacing w:line="400" w:lineRule="exact"/>
        <w:rPr>
          <w:rFonts w:hint="eastAsia"/>
          <w:sz w:val="24"/>
          <w:szCs w:val="24"/>
        </w:rPr>
      </w:pPr>
      <w:r>
        <w:rPr>
          <w:rFonts w:hint="eastAsia"/>
          <w:sz w:val="24"/>
          <w:szCs w:val="24"/>
        </w:rPr>
        <w:t>　　本届文化月从7月中旬持续到8月底，将在江苏各地举办书画、体育、戏曲、动漫等近40场系列活动，预计将有2500名台湾青年参加。</w:t>
      </w:r>
    </w:p>
    <w:p w14:paraId="4509225D">
      <w:pPr>
        <w:spacing w:line="400" w:lineRule="exact"/>
        <w:ind w:firstLine="465"/>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7</w:t>
      </w:r>
      <w:r>
        <w:rPr>
          <w:sz w:val="24"/>
          <w:szCs w:val="24"/>
        </w:rPr>
        <w:t>-</w:t>
      </w:r>
      <w:r>
        <w:rPr>
          <w:rFonts w:hint="eastAsia"/>
          <w:sz w:val="24"/>
        </w:rPr>
        <w:t>17</w:t>
      </w:r>
    </w:p>
    <w:p w14:paraId="0C0E4BC4">
      <w:pPr>
        <w:spacing w:line="400" w:lineRule="exact"/>
        <w:rPr>
          <w:sz w:val="24"/>
          <w:szCs w:val="24"/>
        </w:rPr>
      </w:pPr>
    </w:p>
    <w:p w14:paraId="34F4A067">
      <w:pPr>
        <w:autoSpaceDE w:val="0"/>
        <w:spacing w:line="400" w:lineRule="exact"/>
        <w:rPr>
          <w:rFonts w:hint="eastAsia" w:eastAsia="黑体" w:cs="黑体"/>
          <w:b/>
          <w:bCs/>
          <w:sz w:val="24"/>
        </w:rPr>
      </w:pPr>
      <w:r>
        <w:rPr>
          <w:rFonts w:hint="eastAsia" w:eastAsia="黑体" w:cs="黑体"/>
          <w:b/>
          <w:bCs/>
          <w:sz w:val="24"/>
        </w:rPr>
        <w:t>国台办：赖清德“十讲”表明其“台独”本性冥顽不化</w:t>
      </w:r>
    </w:p>
    <w:p w14:paraId="1C723204">
      <w:pPr>
        <w:spacing w:line="400" w:lineRule="exact"/>
        <w:rPr>
          <w:rFonts w:hint="eastAsia"/>
          <w:sz w:val="24"/>
          <w:szCs w:val="24"/>
        </w:rPr>
      </w:pPr>
      <w:r>
        <w:rPr>
          <w:rFonts w:hint="eastAsia"/>
          <w:sz w:val="24"/>
          <w:szCs w:val="24"/>
        </w:rPr>
        <w:t>　　在7月16日国务院台办新闻发布会上，有记者提问，赖清德所谓“团结十讲”在岛内引发强烈争议和反对、批评，国台办发言人对其每讲都进行批驳。请问赖清德的讲话是否已经突破红线？大陆方面如何反制？</w:t>
      </w:r>
    </w:p>
    <w:p w14:paraId="6D11CD75">
      <w:pPr>
        <w:spacing w:line="400" w:lineRule="exact"/>
        <w:rPr>
          <w:rFonts w:hint="eastAsia"/>
          <w:sz w:val="24"/>
          <w:szCs w:val="24"/>
        </w:rPr>
      </w:pPr>
      <w:r>
        <w:rPr>
          <w:rFonts w:hint="eastAsia"/>
          <w:sz w:val="24"/>
          <w:szCs w:val="24"/>
        </w:rPr>
        <w:t>　　国务院台办发言人陈斌华应询表示，赖清德所谓“团结十讲”充斥着谎言与欺骗、敌意与挑衅，刻意扭曲、割裂历史，七拼八凑、大肆兜售“台独”分裂谬论，煽动两岸对立对抗，可谓错漏百出的“台独”歪理邪说大杂烩和在岛内蛊惑人心的“台独”社会动员，充分表明其“台独”本性冥顽不化，充分证明其是不折不扣的“和平破坏者”、彻头彻尾的“战争贩卖者”、名副其实的“麻烦制造者”。</w:t>
      </w:r>
    </w:p>
    <w:p w14:paraId="2FD1FB60">
      <w:pPr>
        <w:spacing w:line="400" w:lineRule="exact"/>
        <w:rPr>
          <w:rFonts w:hint="eastAsia"/>
          <w:sz w:val="24"/>
          <w:szCs w:val="24"/>
        </w:rPr>
      </w:pPr>
      <w:r>
        <w:rPr>
          <w:rFonts w:hint="eastAsia"/>
          <w:sz w:val="24"/>
          <w:szCs w:val="24"/>
        </w:rPr>
        <w:t>　　陈斌华指出，当前台海局势紧张动荡的根源是民进党当局和赖清德顽固坚持“台独”立场、不断进行谋“独”挑衅，在“台独”分裂的邪路上一条道走到黑。台湾是中国神圣领土不可分割的一部分，我们决不允许“台独”分裂势力以任何名义、任何方式把台湾从中国分裂出去。任何分裂祖国的势力和行径，必将遭到全中国人民的迎头痛击！</w:t>
      </w:r>
    </w:p>
    <w:p w14:paraId="00A32AC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7</w:t>
      </w:r>
      <w:r>
        <w:rPr>
          <w:sz w:val="24"/>
          <w:szCs w:val="24"/>
        </w:rPr>
        <w:t>-</w:t>
      </w:r>
      <w:r>
        <w:rPr>
          <w:rFonts w:hint="eastAsia"/>
          <w:sz w:val="24"/>
        </w:rPr>
        <w:t>16</w:t>
      </w:r>
    </w:p>
    <w:p w14:paraId="54840DAE">
      <w:pPr>
        <w:spacing w:line="400" w:lineRule="exact"/>
        <w:rPr>
          <w:sz w:val="24"/>
          <w:szCs w:val="24"/>
        </w:rPr>
      </w:pPr>
    </w:p>
    <w:p w14:paraId="76AA7737">
      <w:pPr>
        <w:autoSpaceDE w:val="0"/>
        <w:spacing w:line="400" w:lineRule="exact"/>
        <w:rPr>
          <w:rFonts w:hint="eastAsia" w:eastAsia="黑体" w:cs="黑体"/>
          <w:b/>
          <w:bCs/>
          <w:sz w:val="24"/>
        </w:rPr>
      </w:pPr>
      <w:r>
        <w:rPr>
          <w:rFonts w:hint="eastAsia" w:eastAsia="黑体" w:cs="黑体"/>
          <w:b/>
          <w:bCs/>
          <w:sz w:val="24"/>
        </w:rPr>
        <w:t>国台办：坚决反对赖清德“过境”窜美</w:t>
      </w:r>
    </w:p>
    <w:p w14:paraId="27869DC7">
      <w:pPr>
        <w:spacing w:line="400" w:lineRule="exact"/>
        <w:rPr>
          <w:rFonts w:hint="eastAsia"/>
          <w:sz w:val="24"/>
          <w:szCs w:val="24"/>
        </w:rPr>
      </w:pPr>
      <w:r>
        <w:rPr>
          <w:rFonts w:hint="eastAsia"/>
          <w:sz w:val="24"/>
          <w:szCs w:val="24"/>
        </w:rPr>
        <w:t>　　在7月16日国务院台办新闻发布会上，有记者提问，台媒报道，赖清德8月将“出访”巴拉圭、危地马拉、伯利兹，期间拟“过境”美国纽约、达拉斯。对此有何评论？</w:t>
      </w:r>
    </w:p>
    <w:p w14:paraId="74D7C524">
      <w:pPr>
        <w:spacing w:line="400" w:lineRule="exact"/>
        <w:rPr>
          <w:rFonts w:hint="eastAsia"/>
          <w:sz w:val="24"/>
          <w:szCs w:val="24"/>
        </w:rPr>
      </w:pPr>
      <w:r>
        <w:rPr>
          <w:rFonts w:hint="eastAsia"/>
          <w:sz w:val="24"/>
          <w:szCs w:val="24"/>
        </w:rPr>
        <w:t>　　国务院台办发言人陈斌华应询表示，我们坚决反对美国与中国台湾地区进行任何形式的官方往来，坚决反对赖清德以任何由头、任何形式“过境”窜美。美方应恪守一个中国原则和中美三个联合公报规定，慎之又慎处理台湾问题，不向“台独”分裂势力发出任何错误信号。正告赖清德当局，“倚美谋独”枉费心机、注定失败。</w:t>
      </w:r>
    </w:p>
    <w:p w14:paraId="4F1F29A0">
      <w:pPr>
        <w:spacing w:line="400" w:lineRule="exact"/>
        <w:rPr>
          <w:rFonts w:hint="eastAsia"/>
          <w:sz w:val="24"/>
          <w:szCs w:val="24"/>
        </w:rPr>
      </w:pPr>
      <w:r>
        <w:rPr>
          <w:rFonts w:hint="eastAsia"/>
          <w:sz w:val="24"/>
          <w:szCs w:val="24"/>
        </w:rPr>
        <w:t>　　陈斌华表示，一个中国原则是国际社会普遍共识和国际关系基本准则，为世界上绝大多数国家所坚持和恪守，是大义所在、人心所向、大势所趋。希望有关拉美和加勒比国家认清大势，慎重处理涉台问题，早日加入中拉友好合作的大家庭。</w:t>
      </w:r>
    </w:p>
    <w:p w14:paraId="3B8E499A">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7</w:t>
      </w:r>
      <w:r>
        <w:rPr>
          <w:sz w:val="24"/>
          <w:szCs w:val="24"/>
        </w:rPr>
        <w:t>-</w:t>
      </w:r>
      <w:r>
        <w:rPr>
          <w:rFonts w:hint="eastAsia"/>
          <w:sz w:val="24"/>
        </w:rPr>
        <w:t>16</w:t>
      </w:r>
    </w:p>
    <w:p w14:paraId="25361560">
      <w:pPr>
        <w:spacing w:line="400" w:lineRule="exact"/>
        <w:rPr>
          <w:sz w:val="24"/>
          <w:szCs w:val="24"/>
        </w:rPr>
      </w:pPr>
    </w:p>
    <w:p w14:paraId="5206E46E">
      <w:pPr>
        <w:autoSpaceDE w:val="0"/>
        <w:spacing w:line="400" w:lineRule="exact"/>
        <w:rPr>
          <w:rFonts w:hint="eastAsia" w:eastAsia="黑体" w:cs="黑体"/>
          <w:b/>
          <w:bCs/>
          <w:sz w:val="24"/>
        </w:rPr>
      </w:pPr>
      <w:r>
        <w:rPr>
          <w:rFonts w:hint="eastAsia" w:eastAsia="黑体" w:cs="黑体"/>
          <w:b/>
          <w:bCs/>
          <w:sz w:val="24"/>
        </w:rPr>
        <w:t>国台办：启用M503航线W121衔接航线无需与台方协商</w:t>
      </w:r>
    </w:p>
    <w:p w14:paraId="3ECDCDC1">
      <w:pPr>
        <w:spacing w:line="400" w:lineRule="exact"/>
        <w:rPr>
          <w:rFonts w:hint="eastAsia"/>
          <w:sz w:val="24"/>
          <w:szCs w:val="24"/>
        </w:rPr>
      </w:pPr>
      <w:r>
        <w:rPr>
          <w:rFonts w:hint="eastAsia"/>
          <w:sz w:val="24"/>
          <w:szCs w:val="24"/>
        </w:rPr>
        <w:t>　　在7月16日国务院台办新闻发布会上，有记者提问，国台办发言人日前表示，宣布启用M503航线W121衔接航线是为缓解有关地区航班增长压力，对两岸同胞都有利。民进党当局称此举违反国际民航组织相关规定，增加两岸及区域不安，是大陆加大对台施压，要求大陆方面尽速与台湾方面协商。对此有何评论？</w:t>
      </w:r>
    </w:p>
    <w:p w14:paraId="2AB6AEED">
      <w:pPr>
        <w:spacing w:line="400" w:lineRule="exact"/>
        <w:rPr>
          <w:rFonts w:hint="eastAsia"/>
          <w:sz w:val="24"/>
          <w:szCs w:val="24"/>
        </w:rPr>
      </w:pPr>
      <w:r>
        <w:rPr>
          <w:rFonts w:hint="eastAsia"/>
          <w:sz w:val="24"/>
          <w:szCs w:val="24"/>
        </w:rPr>
        <w:t>　　国务院台办发言人陈斌华应询表示，M503航线在上海飞行情报区内，启用M503航线W121衔接航线，是大陆民航空域管理的一项常规工作，符合国际民航组织规范，无需与台方协商。</w:t>
      </w:r>
    </w:p>
    <w:p w14:paraId="7C6808D8">
      <w:pPr>
        <w:spacing w:line="400" w:lineRule="exact"/>
        <w:rPr>
          <w:rFonts w:hint="eastAsia"/>
          <w:sz w:val="24"/>
          <w:szCs w:val="24"/>
        </w:rPr>
      </w:pPr>
      <w:r>
        <w:rPr>
          <w:rFonts w:hint="eastAsia"/>
          <w:sz w:val="24"/>
          <w:szCs w:val="24"/>
        </w:rPr>
        <w:t>　　陈斌华指出，民进党当局借机搞政治操弄、污蔑抹黑大陆，意在混淆视听、欺骗岛内民众，煽动两岸敌意对立，不得人心，注定徒劳。</w:t>
      </w:r>
    </w:p>
    <w:p w14:paraId="23D863DB">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7</w:t>
      </w:r>
      <w:r>
        <w:rPr>
          <w:sz w:val="24"/>
          <w:szCs w:val="24"/>
        </w:rPr>
        <w:t>-</w:t>
      </w:r>
      <w:r>
        <w:rPr>
          <w:rFonts w:hint="eastAsia"/>
          <w:sz w:val="24"/>
        </w:rPr>
        <w:t>16</w:t>
      </w:r>
    </w:p>
    <w:p w14:paraId="67F68FC7">
      <w:pPr>
        <w:spacing w:line="400" w:lineRule="exact"/>
        <w:rPr>
          <w:sz w:val="24"/>
          <w:szCs w:val="24"/>
        </w:rPr>
      </w:pPr>
    </w:p>
    <w:p w14:paraId="20CF7545">
      <w:pPr>
        <w:autoSpaceDE w:val="0"/>
        <w:spacing w:line="400" w:lineRule="exact"/>
        <w:rPr>
          <w:rFonts w:hint="eastAsia" w:eastAsia="黑体" w:cs="黑体"/>
          <w:b/>
          <w:bCs/>
          <w:sz w:val="24"/>
        </w:rPr>
      </w:pPr>
      <w:r>
        <w:rPr>
          <w:rFonts w:hint="eastAsia" w:eastAsia="黑体" w:cs="黑体"/>
          <w:b/>
          <w:bCs/>
          <w:sz w:val="24"/>
        </w:rPr>
        <w:t>国台办：对8家台湾实体实施出口管制合理合法</w:t>
      </w:r>
    </w:p>
    <w:p w14:paraId="0E7D92AB">
      <w:pPr>
        <w:spacing w:line="400" w:lineRule="exact"/>
        <w:rPr>
          <w:rFonts w:hint="eastAsia"/>
          <w:sz w:val="24"/>
          <w:szCs w:val="24"/>
        </w:rPr>
      </w:pPr>
      <w:r>
        <w:rPr>
          <w:rFonts w:hint="eastAsia"/>
          <w:sz w:val="24"/>
          <w:szCs w:val="24"/>
        </w:rPr>
        <w:t>　　在7月16日国务院台办新闻发布会上，有记者提问，近日，大陆将8家台湾实体列入出口两用物项管制管控名单。陆委会称，大陆再次将经贸措施武器化，悖离台湾主流民意，完全无助于两岸关系和平稳定发展。对此有何评论？</w:t>
      </w:r>
    </w:p>
    <w:p w14:paraId="4042F545">
      <w:pPr>
        <w:spacing w:line="400" w:lineRule="exact"/>
        <w:rPr>
          <w:rFonts w:hint="eastAsia"/>
          <w:sz w:val="24"/>
          <w:szCs w:val="24"/>
        </w:rPr>
      </w:pPr>
      <w:r>
        <w:rPr>
          <w:rFonts w:hint="eastAsia"/>
          <w:sz w:val="24"/>
          <w:szCs w:val="24"/>
        </w:rPr>
        <w:t>　　国务院台办发言人陈斌华应询表示，究竟是谁在大肆谋“独”挑衅，破坏台海和平稳定？是谁在违背台湾社会主流民意，阻挠限制两岸交流合作？又是谁“唯美是从”、“卖台求荣”，大搞“脱钩断链”，损害两岸经贸合作？两岸同胞看得很清楚，民进党当局无从抵赖。</w:t>
      </w:r>
    </w:p>
    <w:p w14:paraId="6A9D8DF2">
      <w:pPr>
        <w:spacing w:line="400" w:lineRule="exact"/>
        <w:rPr>
          <w:rFonts w:hint="eastAsia"/>
          <w:sz w:val="24"/>
          <w:szCs w:val="24"/>
        </w:rPr>
      </w:pPr>
      <w:r>
        <w:rPr>
          <w:rFonts w:hint="eastAsia"/>
          <w:sz w:val="24"/>
          <w:szCs w:val="24"/>
        </w:rPr>
        <w:t>　　陈斌华表示，汉翔航空工业股份有限公司等8家台湾地区实体蓄意配合“台独”分裂势力“以武谋独”，事实清楚、证据确凿，将它们列入出口管制管控名单，是捍卫国家主权和领土完整、维护台海和平稳定的必要举措，是维护两岸经贸交流合作正常秩序和两岸同胞利益福祉的正义行动，合理合法，正当必要。</w:t>
      </w:r>
    </w:p>
    <w:p w14:paraId="71C14865">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7</w:t>
      </w:r>
      <w:r>
        <w:rPr>
          <w:sz w:val="24"/>
          <w:szCs w:val="24"/>
        </w:rPr>
        <w:t>-</w:t>
      </w:r>
      <w:r>
        <w:rPr>
          <w:rFonts w:hint="eastAsia"/>
          <w:sz w:val="24"/>
        </w:rPr>
        <w:t>16</w:t>
      </w:r>
    </w:p>
    <w:p w14:paraId="4E991F36">
      <w:pPr>
        <w:spacing w:line="400" w:lineRule="exact"/>
        <w:rPr>
          <w:sz w:val="24"/>
          <w:szCs w:val="24"/>
        </w:rPr>
      </w:pPr>
    </w:p>
    <w:p w14:paraId="2A35DF32">
      <w:pPr>
        <w:autoSpaceDE w:val="0"/>
        <w:spacing w:line="400" w:lineRule="exact"/>
        <w:rPr>
          <w:rFonts w:hint="eastAsia" w:eastAsia="黑体" w:cs="黑体"/>
          <w:b/>
          <w:bCs/>
          <w:sz w:val="24"/>
        </w:rPr>
      </w:pPr>
      <w:r>
        <w:rPr>
          <w:rFonts w:hint="eastAsia" w:eastAsia="黑体" w:cs="黑体"/>
          <w:b/>
          <w:bCs/>
          <w:sz w:val="24"/>
        </w:rPr>
        <w:t>国台办：民进党当局恐吓抗战老兵必遭反对</w:t>
      </w:r>
    </w:p>
    <w:p w14:paraId="4181F942">
      <w:pPr>
        <w:spacing w:line="400" w:lineRule="exact"/>
        <w:rPr>
          <w:rFonts w:hint="eastAsia"/>
          <w:sz w:val="24"/>
          <w:szCs w:val="24"/>
        </w:rPr>
      </w:pPr>
      <w:r>
        <w:rPr>
          <w:rFonts w:hint="eastAsia"/>
          <w:sz w:val="24"/>
          <w:szCs w:val="24"/>
        </w:rPr>
        <w:t>　　在7月16日国务院台办新闻发布会上，有记者提问，对于国民党抗日老兵将受邀参加纪念中国人民抗日战争暨世界反法西斯战争胜利80周年相关活动，台防务部门负责人称，大陆一贯通过“统战伎俩与认知作战”企图分化台湾社会，台湾民众与退役官兵“勿受诱惑”。陆委会称，相关人员参与此类活动若有妨害台湾尊严之行为，将剥夺退休给与。发言人有何评论？</w:t>
      </w:r>
    </w:p>
    <w:p w14:paraId="43470D21">
      <w:pPr>
        <w:spacing w:line="400" w:lineRule="exact"/>
        <w:rPr>
          <w:rFonts w:hint="eastAsia"/>
          <w:sz w:val="24"/>
          <w:szCs w:val="24"/>
        </w:rPr>
      </w:pPr>
      <w:r>
        <w:rPr>
          <w:rFonts w:hint="eastAsia"/>
          <w:sz w:val="24"/>
          <w:szCs w:val="24"/>
        </w:rPr>
        <w:t>　　国务院台办发言人陈斌华应询表示，今年是中国人民抗日战争暨世界反法西斯战争胜利80周年，也是台湾光复80周年。中国人民抗日战争是正义战胜邪恶、光明战胜黑暗、进步战胜反动的伟大战争，是世界反法西斯战争的重要组成部分。民进党当局将纪念抗战胜利诬称为“统战伎俩与认知作战”，充分暴露其逆历史潮流而动、反人类社会共同价值的丑恶面目。</w:t>
      </w:r>
    </w:p>
    <w:p w14:paraId="4BDF38C6">
      <w:pPr>
        <w:spacing w:line="400" w:lineRule="exact"/>
        <w:rPr>
          <w:rFonts w:hint="eastAsia"/>
          <w:sz w:val="24"/>
          <w:szCs w:val="24"/>
        </w:rPr>
      </w:pPr>
      <w:r>
        <w:rPr>
          <w:rFonts w:hint="eastAsia"/>
          <w:sz w:val="24"/>
          <w:szCs w:val="24"/>
        </w:rPr>
        <w:t>　　陈斌华表示，抗日战争是一场全体中华儿女众志成城、同仇敌忾、反抗日本军国主义侵略的正义斗争。80多年前，中国共产党领导开辟的敌后战场和国民党指挥的正面战场协力合作，形成了共同抗击日本侵略者的战略局面。我们邀请国民党老兵参加纪念活动，是对历史事实的尊重，是对他们浴血奋战、保家卫国功绩的褒扬。民进党当局不仅不举办抗战纪念活动，还威胁恐吓这些抗战老兵，其心可诛，其行可耻，必将遭到广大台湾同胞的坚决反对。</w:t>
      </w:r>
    </w:p>
    <w:p w14:paraId="6234CA4F">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7</w:t>
      </w:r>
      <w:r>
        <w:rPr>
          <w:sz w:val="24"/>
          <w:szCs w:val="24"/>
        </w:rPr>
        <w:t>-</w:t>
      </w:r>
      <w:r>
        <w:rPr>
          <w:rFonts w:hint="eastAsia"/>
          <w:sz w:val="24"/>
        </w:rPr>
        <w:t>16</w:t>
      </w:r>
    </w:p>
    <w:p w14:paraId="39A8DB8A">
      <w:pPr>
        <w:spacing w:line="400" w:lineRule="exact"/>
        <w:rPr>
          <w:sz w:val="24"/>
          <w:szCs w:val="24"/>
        </w:rPr>
      </w:pPr>
    </w:p>
    <w:p w14:paraId="059219CC">
      <w:pPr>
        <w:autoSpaceDE w:val="0"/>
        <w:spacing w:line="400" w:lineRule="exact"/>
        <w:rPr>
          <w:rFonts w:hint="eastAsia" w:eastAsia="黑体" w:cs="黑体"/>
          <w:b/>
          <w:bCs/>
          <w:sz w:val="24"/>
        </w:rPr>
      </w:pPr>
      <w:r>
        <w:rPr>
          <w:rFonts w:hint="eastAsia" w:eastAsia="黑体" w:cs="黑体"/>
          <w:b/>
          <w:bCs/>
          <w:sz w:val="24"/>
        </w:rPr>
        <w:t>国台办：“台独”顽固分子被依法惩戒是咎由自取</w:t>
      </w:r>
    </w:p>
    <w:p w14:paraId="0B640F87">
      <w:pPr>
        <w:spacing w:line="400" w:lineRule="exact"/>
        <w:rPr>
          <w:rFonts w:hint="eastAsia"/>
          <w:sz w:val="24"/>
          <w:szCs w:val="24"/>
        </w:rPr>
      </w:pPr>
      <w:r>
        <w:rPr>
          <w:rFonts w:hint="eastAsia"/>
          <w:sz w:val="24"/>
          <w:szCs w:val="24"/>
        </w:rPr>
        <w:t>　　在7月16日国务院台办新闻发布会上，有记者提问，国台办日前宣布对“台独”顽固分子沈伯洋关联企业予以惩戒，接连有多家媒体揭露沈伯洋两面行径。台安全部门对此称，这是大陆第一次通过“跨境镇压”，直接攻击台特定民意代表，是“踩台湾民主的红线”。对此有何评论？</w:t>
      </w:r>
    </w:p>
    <w:p w14:paraId="145493EF">
      <w:pPr>
        <w:spacing w:line="400" w:lineRule="exact"/>
        <w:rPr>
          <w:rFonts w:hint="eastAsia"/>
          <w:sz w:val="24"/>
          <w:szCs w:val="24"/>
        </w:rPr>
      </w:pPr>
      <w:r>
        <w:rPr>
          <w:rFonts w:hint="eastAsia"/>
          <w:sz w:val="24"/>
          <w:szCs w:val="24"/>
        </w:rPr>
        <w:t>　　国务院台办发言人陈斌华应询表示，“台独”顽固分子一方面谋“独”挑衅言论嚣张、态度猖狂，打着“抗中保台”的旗号攻击抹黑两岸交流合作；另一方面虚伪双标、唯利是图，本人借“独”敛财，其家属从两岸贸易中获利。这样的害群之马、无耻之徒，被依法惩戒，被舆论揭露抨击，完全是咎由自取。</w:t>
      </w:r>
    </w:p>
    <w:p w14:paraId="747904B0">
      <w:pPr>
        <w:spacing w:line="400" w:lineRule="exact"/>
        <w:rPr>
          <w:rFonts w:hint="eastAsia"/>
          <w:sz w:val="24"/>
          <w:szCs w:val="24"/>
        </w:rPr>
      </w:pPr>
      <w:r>
        <w:rPr>
          <w:rFonts w:hint="eastAsia"/>
          <w:sz w:val="24"/>
          <w:szCs w:val="24"/>
        </w:rPr>
        <w:t>　　陈斌华指出，台湾是中国的一部分，国家决不允许“台独”分裂势力以任何名义、任何方式把台湾从中国分裂出去。依法惩治“台独”顽固分子分裂国家、煽动分裂国家犯罪，合情合理合法。民进党当局在岛内蓄意罗织罪名、打压异己，大搞“绿色恐怖”；“台独”顽固分子涉“独”言行恶劣，谋“独”活动猖獗。他们同流合污、沆瀣一气，“假民主、真独裁”，所作所为完全违背民主精神、严重侵犯基本人权，有何颜面奢谈民主？！</w:t>
      </w:r>
    </w:p>
    <w:p w14:paraId="3FD86F3E">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7</w:t>
      </w:r>
      <w:r>
        <w:rPr>
          <w:sz w:val="24"/>
          <w:szCs w:val="24"/>
        </w:rPr>
        <w:t>-</w:t>
      </w:r>
      <w:r>
        <w:rPr>
          <w:rFonts w:hint="eastAsia"/>
          <w:sz w:val="24"/>
        </w:rPr>
        <w:t>16</w:t>
      </w:r>
    </w:p>
    <w:p w14:paraId="01DB3BB6">
      <w:pPr>
        <w:spacing w:line="400" w:lineRule="exact"/>
        <w:rPr>
          <w:sz w:val="24"/>
          <w:szCs w:val="24"/>
        </w:rPr>
      </w:pPr>
    </w:p>
    <w:p w14:paraId="6B10DC66">
      <w:pPr>
        <w:autoSpaceDE w:val="0"/>
        <w:spacing w:line="400" w:lineRule="exact"/>
        <w:rPr>
          <w:rFonts w:hint="eastAsia" w:eastAsia="黑体" w:cs="黑体"/>
          <w:b/>
          <w:bCs/>
          <w:sz w:val="24"/>
        </w:rPr>
      </w:pPr>
      <w:r>
        <w:rPr>
          <w:rFonts w:hint="eastAsia" w:eastAsia="黑体" w:cs="黑体"/>
          <w:b/>
          <w:bCs/>
          <w:sz w:val="24"/>
        </w:rPr>
        <w:t>国台办：民进党当局阻挠两岸经济合作注定徒劳</w:t>
      </w:r>
    </w:p>
    <w:p w14:paraId="0FF6A764">
      <w:pPr>
        <w:spacing w:line="400" w:lineRule="exact"/>
        <w:rPr>
          <w:rFonts w:hint="eastAsia"/>
          <w:sz w:val="24"/>
          <w:szCs w:val="24"/>
        </w:rPr>
      </w:pPr>
      <w:r>
        <w:rPr>
          <w:rFonts w:hint="eastAsia"/>
          <w:sz w:val="24"/>
          <w:szCs w:val="24"/>
        </w:rPr>
        <w:t>　　在7月16日国务院台办新闻发布会上，有记者提问，海基会发言人黎宝文日前受访称，台商赴大陆投资金额占台湾对外投资总金额比重持续下降，今年可能会更低。中美战略竞争导致大陆出口状况未来不会太好，七成在大陆台商去年获利减少，台商很早就开始转移投资甚至撤离。对此有何评论？</w:t>
      </w:r>
    </w:p>
    <w:p w14:paraId="41F7A079">
      <w:pPr>
        <w:spacing w:line="400" w:lineRule="exact"/>
        <w:rPr>
          <w:rFonts w:hint="eastAsia"/>
          <w:sz w:val="24"/>
          <w:szCs w:val="24"/>
        </w:rPr>
      </w:pPr>
      <w:r>
        <w:rPr>
          <w:rFonts w:hint="eastAsia"/>
          <w:sz w:val="24"/>
          <w:szCs w:val="24"/>
        </w:rPr>
        <w:t>　　国务院台办发言人陈斌华应询表示，面对变乱交织的外部环境，大陆经济运行总体平稳、部分指标持续改善、新动能成长壮大、高质量发展态势持续。海关总署近日公布，今年上半年，大陆货物贸易进出口共21.79万亿元人民币，同比增长2.9%，创历史同期新高。其中，出口13万亿元，增长7.2%。据台湾地区金融监管机构公布数据，今年第一季度，台湾上市、上柜公司大陆投资获利1156亿元新台币，创历史同期新高。</w:t>
      </w:r>
    </w:p>
    <w:p w14:paraId="5B1FEACF">
      <w:pPr>
        <w:spacing w:line="400" w:lineRule="exact"/>
        <w:rPr>
          <w:rFonts w:hint="eastAsia"/>
          <w:sz w:val="24"/>
          <w:szCs w:val="24"/>
        </w:rPr>
      </w:pPr>
      <w:r>
        <w:rPr>
          <w:rFonts w:hint="eastAsia"/>
          <w:sz w:val="24"/>
          <w:szCs w:val="24"/>
        </w:rPr>
        <w:t>　　陈斌华表示，这充分说明，两岸经济合作和融合发展正在持续惠及两岸企业与民众，大陆是台商台企稳定、安全、可为的投资目的地。民进党当局为一党一己之私，一再唱衰大陆经济，阻挠两岸经济合作，强推所谓“脱钩断链”，蛮干胡来，注定徒劳。</w:t>
      </w:r>
    </w:p>
    <w:p w14:paraId="4EF0FC5E">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7</w:t>
      </w:r>
      <w:r>
        <w:rPr>
          <w:sz w:val="24"/>
          <w:szCs w:val="24"/>
        </w:rPr>
        <w:t>-</w:t>
      </w:r>
      <w:r>
        <w:rPr>
          <w:rFonts w:hint="eastAsia"/>
          <w:sz w:val="24"/>
        </w:rPr>
        <w:t>16</w:t>
      </w:r>
    </w:p>
    <w:p w14:paraId="234F31E1">
      <w:pPr>
        <w:spacing w:line="400" w:lineRule="exact"/>
        <w:rPr>
          <w:sz w:val="24"/>
          <w:szCs w:val="24"/>
        </w:rPr>
      </w:pPr>
    </w:p>
    <w:p w14:paraId="3B1B5795">
      <w:pPr>
        <w:autoSpaceDE w:val="0"/>
        <w:spacing w:line="400" w:lineRule="exact"/>
        <w:rPr>
          <w:rFonts w:hint="eastAsia" w:eastAsia="黑体" w:cs="黑体"/>
          <w:b/>
          <w:bCs/>
          <w:sz w:val="24"/>
        </w:rPr>
      </w:pPr>
      <w:r>
        <w:rPr>
          <w:rFonts w:hint="eastAsia" w:eastAsia="黑体" w:cs="黑体"/>
          <w:b/>
          <w:bCs/>
          <w:sz w:val="24"/>
        </w:rPr>
        <w:t>国台办：强烈谴责民进党当局借新编教材毒害台湾青少年</w:t>
      </w:r>
    </w:p>
    <w:p w14:paraId="44632F3A">
      <w:pPr>
        <w:spacing w:line="400" w:lineRule="exact"/>
        <w:rPr>
          <w:rFonts w:hint="eastAsia"/>
          <w:sz w:val="24"/>
          <w:szCs w:val="24"/>
        </w:rPr>
      </w:pPr>
      <w:r>
        <w:rPr>
          <w:rFonts w:hint="eastAsia"/>
          <w:sz w:val="24"/>
          <w:szCs w:val="24"/>
        </w:rPr>
        <w:t>　　在7月16日国务院台办新闻发布会上，有记者提问，据报道，为因应所谓“大陆威胁”，台教育部门已完成13篇“识读中国威胁”的教材，预计今年9月开学后陆续使用。陆委会要求编写这些教材时要注意到“中国大陆人民也是中华民国国民”的说法已失效。对此有何评论？</w:t>
      </w:r>
    </w:p>
    <w:p w14:paraId="3375EB34">
      <w:pPr>
        <w:spacing w:line="400" w:lineRule="exact"/>
        <w:rPr>
          <w:rFonts w:hint="eastAsia"/>
          <w:sz w:val="24"/>
          <w:szCs w:val="24"/>
        </w:rPr>
      </w:pPr>
      <w:r>
        <w:rPr>
          <w:rFonts w:hint="eastAsia"/>
          <w:sz w:val="24"/>
          <w:szCs w:val="24"/>
        </w:rPr>
        <w:t>　　国务院台办发言人陈斌华应询表示，民进党当局罔顾事实，歪曲历史，企图借新编教材渲染所谓“大陆威胁”，煽动“反中抗中”，散播“台独”主张，继“台独课纲”之后进一步毒害台湾青少年。其行可恶，其心可诛。我们对此予以强烈谴责。</w:t>
      </w:r>
    </w:p>
    <w:p w14:paraId="1FFB30E7">
      <w:pPr>
        <w:spacing w:line="400" w:lineRule="exact"/>
        <w:rPr>
          <w:rFonts w:hint="eastAsia"/>
          <w:sz w:val="24"/>
          <w:szCs w:val="24"/>
        </w:rPr>
      </w:pPr>
      <w:r>
        <w:rPr>
          <w:rFonts w:hint="eastAsia"/>
          <w:sz w:val="24"/>
          <w:szCs w:val="24"/>
        </w:rPr>
        <w:t>　　陈斌华表示，两岸同属一个中国，两岸同胞都是中国人，万里河山是两岸中国人的共同家园。在祖国大陆这片辽阔、美丽、富饶的土地上，有辉煌的中国历史，有灿烂的中华文化，古圣先贤、诸子百家生活过，屈原、李白、杜甫、王维、白居易、苏东坡吟唱过。这里有万里长城、九曲黄河、滚滚长江，这里有铁马秋风塞北、杏花春雨江南，这里有亿万勤劳勇敢的人民、有举世公认的发展奇迹。这是两岸中国人的共同传承与骄傲，不是民进党当局胡编乱造什么教材所能抹杀得了、诋毁得了的。我们欢迎台湾同胞多来大陆走走看看，饱览江山如此多娇，体会身为堂堂正正中国人的自豪。</w:t>
      </w:r>
    </w:p>
    <w:p w14:paraId="44E023BF">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7</w:t>
      </w:r>
      <w:r>
        <w:rPr>
          <w:sz w:val="24"/>
          <w:szCs w:val="24"/>
        </w:rPr>
        <w:t>-</w:t>
      </w:r>
      <w:r>
        <w:rPr>
          <w:rFonts w:hint="eastAsia"/>
          <w:sz w:val="24"/>
        </w:rPr>
        <w:t>16</w:t>
      </w:r>
    </w:p>
    <w:p w14:paraId="039B8E7E">
      <w:pPr>
        <w:spacing w:line="400" w:lineRule="exact"/>
        <w:rPr>
          <w:sz w:val="24"/>
          <w:szCs w:val="24"/>
        </w:rPr>
      </w:pPr>
    </w:p>
    <w:p w14:paraId="420AE889">
      <w:pPr>
        <w:autoSpaceDE w:val="0"/>
        <w:spacing w:line="400" w:lineRule="exact"/>
        <w:rPr>
          <w:rFonts w:hint="eastAsia" w:eastAsia="黑体" w:cs="黑体"/>
          <w:b/>
          <w:bCs/>
          <w:sz w:val="24"/>
        </w:rPr>
      </w:pPr>
    </w:p>
    <w:p w14:paraId="07D91F07">
      <w:pPr>
        <w:autoSpaceDE w:val="0"/>
        <w:spacing w:line="400" w:lineRule="exact"/>
        <w:rPr>
          <w:rFonts w:hint="eastAsia" w:eastAsia="黑体" w:cs="黑体"/>
          <w:b/>
          <w:bCs/>
          <w:sz w:val="24"/>
        </w:rPr>
      </w:pPr>
      <w:r>
        <w:rPr>
          <w:rFonts w:hint="eastAsia" w:eastAsia="黑体" w:cs="黑体"/>
          <w:b/>
          <w:bCs/>
          <w:sz w:val="24"/>
        </w:rPr>
        <w:t>国台办：民进党当局蓄意打压陆配违法滥权</w:t>
      </w:r>
    </w:p>
    <w:p w14:paraId="2474476B">
      <w:pPr>
        <w:spacing w:line="400" w:lineRule="exact"/>
        <w:rPr>
          <w:rFonts w:hint="eastAsia"/>
          <w:sz w:val="24"/>
          <w:szCs w:val="24"/>
        </w:rPr>
      </w:pPr>
      <w:r>
        <w:rPr>
          <w:rFonts w:hint="eastAsia"/>
          <w:sz w:val="24"/>
          <w:szCs w:val="24"/>
        </w:rPr>
        <w:t>　　在7月16日国务院台办新闻发布会上，有记者提问，民进党当局要求1.2万名大陆配偶6月30日前补缴所谓“丧失原籍证明”。据报道，目前仍有数千名大陆配偶尚未缴纳证明，担忧失去台湾身份。对此有何评论？</w:t>
      </w:r>
    </w:p>
    <w:p w14:paraId="2FB6A043">
      <w:pPr>
        <w:spacing w:line="400" w:lineRule="exact"/>
        <w:rPr>
          <w:rFonts w:hint="eastAsia"/>
          <w:sz w:val="24"/>
          <w:szCs w:val="24"/>
        </w:rPr>
      </w:pPr>
      <w:r>
        <w:rPr>
          <w:rFonts w:hint="eastAsia"/>
          <w:sz w:val="24"/>
          <w:szCs w:val="24"/>
        </w:rPr>
        <w:t>　　国务院台办发言人陈斌华应询表示，民进党当局刻意针对在台定居落户多年、甚至20多年的陆配，在早已超过追诉期的情况下，限期要求他们补缴所谓“丧失原籍证明”，是典型的违法滥权、与民为敌行为，已遭到岛内舆论和台湾社会的抨击和反对。</w:t>
      </w:r>
    </w:p>
    <w:p w14:paraId="601EE595">
      <w:pPr>
        <w:spacing w:line="400" w:lineRule="exact"/>
        <w:rPr>
          <w:rFonts w:hint="eastAsia"/>
          <w:sz w:val="24"/>
          <w:szCs w:val="24"/>
        </w:rPr>
      </w:pPr>
      <w:r>
        <w:rPr>
          <w:rFonts w:hint="eastAsia"/>
          <w:sz w:val="24"/>
          <w:szCs w:val="24"/>
        </w:rPr>
        <w:t>　　广大在台定居落户的陆配群体已是台湾社会的重要成员，是台湾同胞的家人、亲人，也在不同岗位上为台湾经济社会发展作出贡献。民进党当局区别对待、蓄意打压，再次暴露其“台独”本性，表明其口中的“民主”、“人权”都是骗人的鬼话。</w:t>
      </w:r>
    </w:p>
    <w:p w14:paraId="7715589E">
      <w:pPr>
        <w:spacing w:line="400" w:lineRule="exact"/>
        <w:rPr>
          <w:rFonts w:hint="eastAsia"/>
          <w:sz w:val="24"/>
          <w:szCs w:val="24"/>
        </w:rPr>
      </w:pPr>
      <w:r>
        <w:rPr>
          <w:rFonts w:hint="eastAsia"/>
          <w:sz w:val="24"/>
          <w:szCs w:val="24"/>
        </w:rPr>
        <w:t>　　陈斌华表示，祖国大陆是广大陆配的娘家。我们十分关心陆配群体在岛内的生活和处境，风雨来时，于情于理都要为他们遮风挡雨。对于迫害大陆配偶的“台独”打手帮凶，我们绝不轻饶，将依法追责，严惩不贷。</w:t>
      </w:r>
    </w:p>
    <w:p w14:paraId="3081050D">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7</w:t>
      </w:r>
      <w:r>
        <w:rPr>
          <w:sz w:val="24"/>
          <w:szCs w:val="24"/>
        </w:rPr>
        <w:t>-</w:t>
      </w:r>
      <w:r>
        <w:rPr>
          <w:rFonts w:hint="eastAsia"/>
          <w:sz w:val="24"/>
        </w:rPr>
        <w:t>16</w:t>
      </w:r>
    </w:p>
    <w:p w14:paraId="7D623AF7">
      <w:pPr>
        <w:spacing w:line="400" w:lineRule="exact"/>
        <w:rPr>
          <w:sz w:val="24"/>
          <w:szCs w:val="24"/>
        </w:rPr>
      </w:pPr>
    </w:p>
    <w:p w14:paraId="41081AF0">
      <w:pPr>
        <w:autoSpaceDE w:val="0"/>
        <w:spacing w:line="400" w:lineRule="exact"/>
        <w:rPr>
          <w:rFonts w:hint="eastAsia" w:eastAsia="黑体" w:cs="黑体"/>
          <w:b/>
          <w:bCs/>
          <w:sz w:val="24"/>
        </w:rPr>
      </w:pPr>
      <w:r>
        <w:rPr>
          <w:rFonts w:hint="eastAsia" w:eastAsia="黑体" w:cs="黑体"/>
          <w:b/>
          <w:bCs/>
          <w:sz w:val="24"/>
        </w:rPr>
        <w:t>第八届海峡两岸青年发展论坛在杭州开幕</w:t>
      </w:r>
    </w:p>
    <w:p w14:paraId="5615B023">
      <w:pPr>
        <w:spacing w:line="400" w:lineRule="exact"/>
        <w:rPr>
          <w:rFonts w:hint="eastAsia"/>
          <w:sz w:val="24"/>
          <w:szCs w:val="24"/>
        </w:rPr>
      </w:pPr>
      <w:r>
        <w:rPr>
          <w:rFonts w:hint="eastAsia"/>
          <w:sz w:val="24"/>
          <w:szCs w:val="24"/>
        </w:rPr>
        <w:t>　　新华社杭州7月11日电（记者段菁菁）以“两岸薪火，青春力量”为主题的第八届海峡两岸青年发展论坛11日上午在杭州开幕，来自两岸的嘉宾和青年1000余人参加论坛相关活动，加深彼此了解、促进交流合作。</w:t>
      </w:r>
    </w:p>
    <w:p w14:paraId="72684347">
      <w:pPr>
        <w:spacing w:line="400" w:lineRule="exact"/>
        <w:rPr>
          <w:rFonts w:hint="eastAsia"/>
          <w:sz w:val="24"/>
          <w:szCs w:val="24"/>
        </w:rPr>
      </w:pPr>
      <w:r>
        <w:rPr>
          <w:rFonts w:hint="eastAsia"/>
          <w:sz w:val="24"/>
          <w:szCs w:val="24"/>
        </w:rPr>
        <w:t>　　浙江省委副书记、省长刘捷向出席论坛的来宾和青年朋友表示诚挚欢迎。他说，浙江是中国革命红船起航地，是改革开放先行地，也是习近平新时代中国特色社会主义思想重要萌发地。习近平总书记在浙江工作期间，亲自为浙江量身定制了“八八战略”这一省域发展的总纲领总方略，引领浙江发生了全方位、系统性、深层次精彩蝶变。今年是台湾光复80周年，浙江与台湾守望相助、荣辱与共的交流交往历史，无可辩驳地向全世界证明两岸同胞是休戚与共的命运共同体，祖国完全统一是大势所趋、大义所在、民心所向。我们将持续为来浙台青搭建交流合作平台、提供施展才华舞台、营造一流环境，推动两岸青年互学互鉴。热忱期盼更多台湾青年来诗画浙江走走、看看，在祖国广阔天地里追梦、筑梦、圆梦。</w:t>
      </w:r>
    </w:p>
    <w:p w14:paraId="11CF874A">
      <w:pPr>
        <w:spacing w:line="400" w:lineRule="exact"/>
        <w:rPr>
          <w:rFonts w:hint="eastAsia"/>
          <w:sz w:val="24"/>
          <w:szCs w:val="24"/>
        </w:rPr>
      </w:pPr>
      <w:r>
        <w:rPr>
          <w:rFonts w:hint="eastAsia"/>
          <w:sz w:val="24"/>
          <w:szCs w:val="24"/>
        </w:rPr>
        <w:t>　　中共中央台办、国务院台办副主任潘贤掌致辞表示，习近平总书记指出，“青年是国家的希望、民族的未来。两岸青年好，两岸未来才会好”，殷切勉励两岸青年同心同行、携手打拼，把握历史大势，坚守民族大义，维护国家统一，勇担时代重任，为推动两岸关系和平发展、融合发展，推进祖国统一大业不断贡献青春力量。两岸青年要以高度的使命感责任感，坚持一个中国原则和“九二共识”，坚决反对“台独”分裂和外来干涉，积极参与两岸各领域交流合作，积极投身中华民族伟大复兴历史进程，实现人生出彩。我们热忱欢迎台湾青年来祖国大陆追梦、筑梦、圆梦，将采取更有力措施积极推动两岸交流交往交融，持续增进两岸同胞利益福祉，让两岸中国人共享中华民族伟大复兴的历史荣光。</w:t>
      </w:r>
    </w:p>
    <w:p w14:paraId="00A4D2A8">
      <w:pPr>
        <w:spacing w:line="400" w:lineRule="exact"/>
        <w:rPr>
          <w:rFonts w:hint="eastAsia"/>
          <w:sz w:val="24"/>
          <w:szCs w:val="24"/>
        </w:rPr>
      </w:pPr>
      <w:r>
        <w:rPr>
          <w:rFonts w:hint="eastAsia"/>
          <w:sz w:val="24"/>
          <w:szCs w:val="24"/>
        </w:rPr>
        <w:t>　　中国国民党前主席、中华青雁和平教育基金会董事长洪秀柱表示，今年是抗战胜利暨台湾光复80周年，历史昭示我们，国弱则民危，分裂则任人宰割。两岸青年的美好未来，应该寄托在中华民族伟大复兴的康庄大道上。期许两岸青年携手同行，以创新连结两岸、以交流化解隔阂、以行动传承历史，共同扛起历史的使命，让两岸和平统一因青年而更有希望，让中华民族的伟大复兴因青年的奋斗而加速到来。</w:t>
      </w:r>
    </w:p>
    <w:p w14:paraId="2B199862">
      <w:pPr>
        <w:spacing w:line="400" w:lineRule="exact"/>
        <w:rPr>
          <w:rFonts w:hint="eastAsia"/>
          <w:sz w:val="24"/>
          <w:szCs w:val="24"/>
        </w:rPr>
      </w:pPr>
      <w:r>
        <w:rPr>
          <w:rFonts w:hint="eastAsia"/>
          <w:sz w:val="24"/>
          <w:szCs w:val="24"/>
        </w:rPr>
        <w:t>　　论坛举办期间，两岸青年将参加首届“海峡杯”两岸名校棒垒球精英赛及主题研习营等活动。</w:t>
      </w:r>
    </w:p>
    <w:p w14:paraId="0378AF82">
      <w:pPr>
        <w:spacing w:line="400" w:lineRule="exact"/>
        <w:ind w:firstLine="465"/>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7</w:t>
      </w:r>
      <w:r>
        <w:rPr>
          <w:sz w:val="24"/>
          <w:szCs w:val="24"/>
        </w:rPr>
        <w:t>-</w:t>
      </w:r>
      <w:r>
        <w:rPr>
          <w:rFonts w:hint="eastAsia"/>
          <w:sz w:val="24"/>
        </w:rPr>
        <w:t>11</w:t>
      </w:r>
    </w:p>
    <w:p w14:paraId="2B6365C1">
      <w:pPr>
        <w:spacing w:line="400" w:lineRule="exact"/>
        <w:rPr>
          <w:sz w:val="24"/>
          <w:szCs w:val="24"/>
        </w:rPr>
      </w:pPr>
    </w:p>
    <w:p w14:paraId="0C23769B">
      <w:pPr>
        <w:autoSpaceDE w:val="0"/>
        <w:spacing w:line="400" w:lineRule="exact"/>
        <w:rPr>
          <w:rFonts w:hint="eastAsia" w:eastAsia="黑体" w:cs="黑体"/>
          <w:b/>
          <w:bCs/>
          <w:sz w:val="24"/>
        </w:rPr>
      </w:pPr>
      <w:r>
        <w:rPr>
          <w:rFonts w:hint="eastAsia" w:eastAsia="黑体" w:cs="黑体"/>
          <w:b/>
          <w:bCs/>
          <w:sz w:val="24"/>
        </w:rPr>
        <w:t>国台办：民进党当局搞多少“演练”，都改变不了“台独”必然失败的下场</w:t>
      </w:r>
    </w:p>
    <w:p w14:paraId="2EC374EF">
      <w:pPr>
        <w:spacing w:line="400" w:lineRule="exact"/>
        <w:rPr>
          <w:rFonts w:hint="eastAsia"/>
          <w:sz w:val="24"/>
          <w:szCs w:val="24"/>
        </w:rPr>
      </w:pPr>
      <w:r>
        <w:rPr>
          <w:rFonts w:hint="eastAsia"/>
          <w:sz w:val="24"/>
          <w:szCs w:val="24"/>
        </w:rPr>
        <w:t>　　有记者提问，台军7月9日开始“汉光41号演习”，此次演习时间延长一倍、参演人数创历年之最，并首次将所谓“大陆2027攻台”作为想定，且与“城镇防卫韧性演习”相结合，还新增“灰色地带袭扰”、“认知作战”等演练内容。对此有何评论？</w:t>
      </w:r>
    </w:p>
    <w:p w14:paraId="56F7C4A6">
      <w:pPr>
        <w:spacing w:line="400" w:lineRule="exact"/>
        <w:rPr>
          <w:rFonts w:hint="eastAsia"/>
          <w:sz w:val="24"/>
          <w:szCs w:val="24"/>
        </w:rPr>
      </w:pPr>
      <w:r>
        <w:rPr>
          <w:rFonts w:hint="eastAsia"/>
          <w:sz w:val="24"/>
          <w:szCs w:val="24"/>
        </w:rPr>
        <w:t>　　国务院台办发言人陈斌华应询表示，民进党当局顽固坚持“台独”分裂立场，为煽动两岸对立对抗，一再浪费民脂民膏，大搞“全民皆兵”，不惜将台湾民众绑上“台独”战车，不断升高台海紧张局势，妄图“以武谋独”、“备战谋独”，只会进一步破坏台海和平稳定，葬送台湾民众安全福祉。</w:t>
      </w:r>
    </w:p>
    <w:p w14:paraId="66F73FCF">
      <w:pPr>
        <w:spacing w:line="400" w:lineRule="exact"/>
        <w:rPr>
          <w:rFonts w:hint="eastAsia"/>
          <w:sz w:val="24"/>
          <w:szCs w:val="24"/>
        </w:rPr>
      </w:pPr>
      <w:r>
        <w:rPr>
          <w:rFonts w:hint="eastAsia"/>
          <w:sz w:val="24"/>
          <w:szCs w:val="24"/>
        </w:rPr>
        <w:t>　　“台独”是绝路，统一挡不住。不管民进党当局如何装腔作势、穷兵黩武，都是不堪一击的“花架子”。无论民进党当局搞多少“演练”，都改变不了“台独”必然失败的下场，更阻挡不了祖国必然统一的历史大势。</w:t>
      </w:r>
    </w:p>
    <w:p w14:paraId="37FAD7E0">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7</w:t>
      </w:r>
      <w:r>
        <w:rPr>
          <w:sz w:val="24"/>
          <w:szCs w:val="24"/>
        </w:rPr>
        <w:t>-</w:t>
      </w:r>
      <w:r>
        <w:rPr>
          <w:rFonts w:hint="eastAsia"/>
          <w:sz w:val="24"/>
        </w:rPr>
        <w:t>09</w:t>
      </w:r>
    </w:p>
    <w:p w14:paraId="44E05D3D">
      <w:pPr>
        <w:spacing w:line="400" w:lineRule="exact"/>
        <w:rPr>
          <w:sz w:val="24"/>
          <w:szCs w:val="24"/>
        </w:rPr>
      </w:pPr>
    </w:p>
    <w:p w14:paraId="61C8AFE5">
      <w:pPr>
        <w:autoSpaceDE w:val="0"/>
        <w:spacing w:line="400" w:lineRule="exact"/>
        <w:rPr>
          <w:rFonts w:hint="eastAsia" w:eastAsia="黑体" w:cs="黑体"/>
          <w:b/>
          <w:bCs/>
          <w:sz w:val="24"/>
        </w:rPr>
      </w:pPr>
    </w:p>
    <w:p w14:paraId="59AF8173">
      <w:pPr>
        <w:autoSpaceDE w:val="0"/>
        <w:spacing w:line="400" w:lineRule="exact"/>
        <w:rPr>
          <w:rFonts w:hint="eastAsia" w:eastAsia="黑体" w:cs="黑体"/>
          <w:b/>
          <w:bCs/>
          <w:sz w:val="24"/>
        </w:rPr>
      </w:pPr>
      <w:r>
        <w:rPr>
          <w:rFonts w:hint="eastAsia" w:eastAsia="黑体" w:cs="黑体"/>
          <w:b/>
          <w:bCs/>
          <w:sz w:val="24"/>
        </w:rPr>
        <w:t>国台办发言人就商务部公告将8家台湾地区实体列入出口管制管控名单答记者问</w:t>
      </w:r>
    </w:p>
    <w:p w14:paraId="5BCE122F">
      <w:pPr>
        <w:spacing w:line="400" w:lineRule="exact"/>
        <w:rPr>
          <w:rFonts w:hint="eastAsia"/>
          <w:sz w:val="24"/>
          <w:szCs w:val="24"/>
        </w:rPr>
      </w:pPr>
      <w:r>
        <w:rPr>
          <w:rFonts w:hint="eastAsia"/>
          <w:sz w:val="24"/>
          <w:szCs w:val="24"/>
        </w:rPr>
        <w:t>　　新华社北京7月9日电 7月9日，商务部公告将8家台湾地区实体列入两用物项出口管制管控名单。对此，国务院台办发言人陈斌华答记者问表示，赖清德上台以来，顽固坚持“台独”立场，大肆宣扬分裂谬论，妄图“倚外谋独”“以武谋独”，部分台湾地区实体参与其中，助纣为虐。商务部依照相关法律法规，决定将汉翔航空工业股份有限公司、国际造船股份有限公司等8家台湾地区实体列入两用物项出口管制管控名单，禁止向其出口两用物项。这是捍卫国家主权和领土完整、维护台海和平稳定的必要举措，也是对“台独”分裂势力一再进行谋“独”挑衅的严正警告。我们对此表示强烈支持。</w:t>
      </w:r>
    </w:p>
    <w:p w14:paraId="6D94EB8A">
      <w:pPr>
        <w:spacing w:line="400" w:lineRule="exact"/>
        <w:rPr>
          <w:rFonts w:hint="eastAsia"/>
          <w:sz w:val="24"/>
          <w:szCs w:val="24"/>
        </w:rPr>
      </w:pPr>
      <w:r>
        <w:rPr>
          <w:rFonts w:hint="eastAsia"/>
          <w:sz w:val="24"/>
          <w:szCs w:val="24"/>
        </w:rPr>
        <w:t>　　陈斌华指出，“台独”是绝路，助“独”是邪路。甘当“台独”分裂势力爪牙，参与分裂国家、煽动分裂国家犯罪的企业、团体、个人，必遭依法严惩。</w:t>
      </w:r>
    </w:p>
    <w:p w14:paraId="1DB56619">
      <w:pPr>
        <w:spacing w:line="400" w:lineRule="exact"/>
        <w:ind w:firstLine="465"/>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7</w:t>
      </w:r>
      <w:r>
        <w:rPr>
          <w:sz w:val="24"/>
          <w:szCs w:val="24"/>
        </w:rPr>
        <w:t>-</w:t>
      </w:r>
      <w:r>
        <w:rPr>
          <w:rFonts w:hint="eastAsia"/>
          <w:sz w:val="24"/>
        </w:rPr>
        <w:t>09</w:t>
      </w:r>
    </w:p>
    <w:p w14:paraId="384EFA85">
      <w:pPr>
        <w:spacing w:line="400" w:lineRule="exact"/>
        <w:rPr>
          <w:sz w:val="24"/>
          <w:szCs w:val="24"/>
        </w:rPr>
      </w:pPr>
    </w:p>
    <w:p w14:paraId="3A038D7D">
      <w:pPr>
        <w:autoSpaceDE w:val="0"/>
        <w:spacing w:line="400" w:lineRule="exact"/>
        <w:rPr>
          <w:rFonts w:hint="eastAsia" w:eastAsia="黑体" w:cs="黑体"/>
          <w:b/>
          <w:bCs/>
          <w:sz w:val="24"/>
        </w:rPr>
      </w:pPr>
      <w:r>
        <w:rPr>
          <w:rFonts w:hint="eastAsia" w:eastAsia="黑体" w:cs="黑体"/>
          <w:b/>
          <w:bCs/>
          <w:sz w:val="24"/>
        </w:rPr>
        <w:t>国务院台办对台湾风灾表达关切</w:t>
      </w:r>
    </w:p>
    <w:p w14:paraId="40DA72DF">
      <w:pPr>
        <w:spacing w:line="400" w:lineRule="exact"/>
        <w:rPr>
          <w:rFonts w:hint="eastAsia"/>
          <w:sz w:val="24"/>
          <w:szCs w:val="24"/>
        </w:rPr>
      </w:pPr>
      <w:r>
        <w:rPr>
          <w:rFonts w:hint="eastAsia"/>
          <w:sz w:val="24"/>
          <w:szCs w:val="24"/>
        </w:rPr>
        <w:t>　　7月7日，台风“丹娜丝”在台湾登陆，造成人员伤亡和财产损失。国务院台办发言人陈斌华表示，大陆有关方面对此高度关切，对不幸遇难的台湾同胞表示哀悼，向遇难者家属及受伤人员表达慰问，并希望受灾民众早日恢复正常生产生活秩序。</w:t>
      </w:r>
    </w:p>
    <w:p w14:paraId="127A437C">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7</w:t>
      </w:r>
      <w:r>
        <w:rPr>
          <w:sz w:val="24"/>
          <w:szCs w:val="24"/>
        </w:rPr>
        <w:t>-</w:t>
      </w:r>
      <w:r>
        <w:rPr>
          <w:rFonts w:hint="eastAsia"/>
          <w:sz w:val="24"/>
        </w:rPr>
        <w:t>07</w:t>
      </w:r>
    </w:p>
    <w:p w14:paraId="3229D50D">
      <w:pPr>
        <w:spacing w:line="400" w:lineRule="exact"/>
        <w:rPr>
          <w:sz w:val="24"/>
          <w:szCs w:val="24"/>
        </w:rPr>
      </w:pPr>
    </w:p>
    <w:p w14:paraId="252E237B">
      <w:pPr>
        <w:autoSpaceDE w:val="0"/>
        <w:spacing w:line="400" w:lineRule="exact"/>
        <w:rPr>
          <w:rFonts w:hint="eastAsia" w:eastAsia="黑体" w:cs="黑体"/>
          <w:b/>
          <w:bCs/>
          <w:sz w:val="24"/>
        </w:rPr>
      </w:pPr>
      <w:r>
        <w:rPr>
          <w:rFonts w:hint="eastAsia" w:eastAsia="黑体" w:cs="黑体"/>
          <w:b/>
          <w:bCs/>
          <w:sz w:val="24"/>
        </w:rPr>
        <w:t>国台办发言人就启用M503航线W121衔接航线答记者问</w:t>
      </w:r>
    </w:p>
    <w:p w14:paraId="2CD2B1BE">
      <w:pPr>
        <w:spacing w:line="400" w:lineRule="exact"/>
        <w:rPr>
          <w:rFonts w:hint="eastAsia"/>
          <w:sz w:val="24"/>
          <w:szCs w:val="24"/>
        </w:rPr>
      </w:pPr>
      <w:r>
        <w:rPr>
          <w:rFonts w:hint="eastAsia"/>
          <w:sz w:val="24"/>
          <w:szCs w:val="24"/>
        </w:rPr>
        <w:t>　　新华社北京7月6日电 国务院台办发言人陈斌华6日答记者问表示，民航局7月6日宣布，启用M503航线W121衔接航线。这一举措，是为缓解有关地区航班增长压力，保证飞行安全，减少航班延误，保障旅客权益，对两岸同胞都有利。</w:t>
      </w:r>
    </w:p>
    <w:p w14:paraId="1D012CCE">
      <w:pPr>
        <w:spacing w:line="400" w:lineRule="exact"/>
        <w:rPr>
          <w:rFonts w:hint="eastAsia"/>
          <w:sz w:val="24"/>
          <w:szCs w:val="24"/>
        </w:rPr>
      </w:pPr>
      <w:r>
        <w:rPr>
          <w:rFonts w:hint="eastAsia"/>
          <w:sz w:val="24"/>
          <w:szCs w:val="24"/>
        </w:rPr>
        <w:t>　　陈斌华指出，M503航线位于上海飞行情报区内，设立和启用这一航线是大陆民航空域管理的一项常规工作。自M503航线及W122、W123衔接航线启用以来，总体运行安全平稳，切实改善了两岸航班运营，进一步便利了两岸人员往来。</w:t>
      </w:r>
    </w:p>
    <w:p w14:paraId="1C92E8FC">
      <w:pPr>
        <w:spacing w:line="400" w:lineRule="exact"/>
        <w:ind w:firstLine="465"/>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7</w:t>
      </w:r>
      <w:r>
        <w:rPr>
          <w:sz w:val="24"/>
          <w:szCs w:val="24"/>
        </w:rPr>
        <w:t>-</w:t>
      </w:r>
      <w:r>
        <w:rPr>
          <w:rFonts w:hint="eastAsia"/>
          <w:sz w:val="24"/>
        </w:rPr>
        <w:t>06</w:t>
      </w:r>
    </w:p>
    <w:p w14:paraId="0462F188">
      <w:pPr>
        <w:spacing w:line="400" w:lineRule="exact"/>
        <w:rPr>
          <w:sz w:val="24"/>
          <w:szCs w:val="24"/>
        </w:rPr>
      </w:pPr>
    </w:p>
    <w:p w14:paraId="07F18C66">
      <w:pPr>
        <w:autoSpaceDE w:val="0"/>
        <w:spacing w:line="400" w:lineRule="exact"/>
        <w:rPr>
          <w:rFonts w:hint="eastAsia" w:eastAsia="黑体" w:cs="黑体"/>
          <w:b/>
          <w:bCs/>
          <w:sz w:val="24"/>
        </w:rPr>
      </w:pPr>
      <w:r>
        <w:rPr>
          <w:rFonts w:hint="eastAsia" w:eastAsia="黑体" w:cs="黑体"/>
          <w:b/>
          <w:bCs/>
          <w:sz w:val="24"/>
        </w:rPr>
        <w:t>2025两岸青年峰会在京开幕</w:t>
      </w:r>
    </w:p>
    <w:p w14:paraId="1ED6DDA9">
      <w:pPr>
        <w:spacing w:line="400" w:lineRule="exact"/>
        <w:rPr>
          <w:rFonts w:hint="eastAsia"/>
          <w:sz w:val="24"/>
          <w:szCs w:val="24"/>
        </w:rPr>
      </w:pPr>
      <w:r>
        <w:rPr>
          <w:rFonts w:hint="eastAsia"/>
          <w:sz w:val="24"/>
          <w:szCs w:val="24"/>
        </w:rPr>
        <w:t>　　新华社北京7月3日电（记者王承昊）2025两岸青年峰会3日在京开幕，海峡两岸各界人士和青年代表700余人出席开幕式。</w:t>
      </w:r>
    </w:p>
    <w:p w14:paraId="0C354A62">
      <w:pPr>
        <w:spacing w:line="400" w:lineRule="exact"/>
        <w:rPr>
          <w:rFonts w:hint="eastAsia"/>
          <w:sz w:val="24"/>
          <w:szCs w:val="24"/>
        </w:rPr>
      </w:pPr>
      <w:r>
        <w:rPr>
          <w:rFonts w:hint="eastAsia"/>
          <w:sz w:val="24"/>
          <w:szCs w:val="24"/>
        </w:rPr>
        <w:t>　　中共中央政治局委员、北京市委书记尹力在开幕式上表示，习近平总书记高度重视两岸青年成长成才，对青年肩负国家和民族未来寄予厚望，勉励两岸青年为实现中华民族伟大复兴中国梦携手打拼。两岸青年峰会是台湾与大陆青年交流互鉴的重要平台，不断为民族复兴和祖国统一汇聚新生力量、注入青春活力。长期以来，北京与台湾联系密切，交流合作成果丰硕。两岸同胞是血脉相连的一家人，对民族有共同的责任，对未来有共同的使命。希望大家凝心聚力，加强文创、非遗、影视等人文交流，携手促进京台交流交往，推动两岸青年常来常往、深化情谊。把握历史大势，勇担民族大义，增强爱国之心和报国之志，携手促进祖国统一大业，书写无愧于历史、无愧于时代的青春华章。</w:t>
      </w:r>
    </w:p>
    <w:p w14:paraId="61C8781E">
      <w:pPr>
        <w:spacing w:line="400" w:lineRule="exact"/>
        <w:rPr>
          <w:rFonts w:hint="eastAsia"/>
          <w:sz w:val="24"/>
          <w:szCs w:val="24"/>
        </w:rPr>
      </w:pPr>
      <w:r>
        <w:rPr>
          <w:rFonts w:hint="eastAsia"/>
          <w:sz w:val="24"/>
          <w:szCs w:val="24"/>
        </w:rPr>
        <w:t>　　中共中央台办、国务院台办主任宋涛表示，习近平总书记十分关心关爱青年成长，强调“青年是国家的希望、民族的未来。两岸青年好，两岸未来才会好”。两岸青年都是民族复兴的参与者、推动者、获益者，要担负起时代赋予的使命和责任，为实现中华民族伟大复兴注入青春活力、贡献青春力量。两岸青年要秉持“国土不可分、国家不可乱、民族不可散、文明不可断”的共同信念，坚决反对“台独”分裂和外来干涉，坚定守护中华民族共同家园，推进祖国统一。两岸青年要勇于担当、携手打拼，志存高远、脚踏实地，积极参与到两岸交流合作、融合发展中来，在中国式现代化的光明前景中彰显青年担当。</w:t>
      </w:r>
    </w:p>
    <w:p w14:paraId="32E46B3D">
      <w:pPr>
        <w:spacing w:line="400" w:lineRule="exact"/>
        <w:rPr>
          <w:rFonts w:hint="eastAsia"/>
          <w:sz w:val="24"/>
          <w:szCs w:val="24"/>
        </w:rPr>
      </w:pPr>
      <w:r>
        <w:rPr>
          <w:rFonts w:hint="eastAsia"/>
          <w:sz w:val="24"/>
          <w:szCs w:val="24"/>
        </w:rPr>
        <w:t>　　中国国民党前主席马英九视频致辞表示，青年是两岸未来的希望，鼓励更多台湾青年到大陆看看，也欢迎更多大陆青年来台湾走走，两岸青年互相学习，共同开创中华民族的美好未来。</w:t>
      </w:r>
    </w:p>
    <w:p w14:paraId="515E40CD">
      <w:pPr>
        <w:spacing w:line="400" w:lineRule="exact"/>
        <w:rPr>
          <w:rFonts w:hint="eastAsia"/>
          <w:sz w:val="24"/>
          <w:szCs w:val="24"/>
        </w:rPr>
      </w:pPr>
      <w:r>
        <w:rPr>
          <w:rFonts w:hint="eastAsia"/>
          <w:sz w:val="24"/>
          <w:szCs w:val="24"/>
        </w:rPr>
        <w:t>　　此次峰会以“携手绘青春 奋进新时代”为主题，将举办主论坛、分论坛、科技文化融合成果展等交流活动。7月至8月，还将举办京台青年交流营等活动。</w:t>
      </w:r>
    </w:p>
    <w:p w14:paraId="22E3D1AA">
      <w:pPr>
        <w:spacing w:line="400" w:lineRule="exact"/>
        <w:ind w:firstLine="465"/>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7</w:t>
      </w:r>
      <w:r>
        <w:rPr>
          <w:sz w:val="24"/>
          <w:szCs w:val="24"/>
        </w:rPr>
        <w:t>-</w:t>
      </w:r>
      <w:r>
        <w:rPr>
          <w:rFonts w:hint="eastAsia"/>
          <w:sz w:val="24"/>
        </w:rPr>
        <w:t>03</w:t>
      </w:r>
    </w:p>
    <w:p w14:paraId="0B545282">
      <w:pPr>
        <w:spacing w:line="400" w:lineRule="exact"/>
        <w:rPr>
          <w:sz w:val="24"/>
          <w:szCs w:val="24"/>
        </w:rPr>
      </w:pPr>
    </w:p>
    <w:p w14:paraId="32EF731D">
      <w:pPr>
        <w:autoSpaceDE w:val="0"/>
        <w:spacing w:line="400" w:lineRule="exact"/>
        <w:rPr>
          <w:rFonts w:hint="eastAsia" w:eastAsia="黑体" w:cs="黑体"/>
          <w:b/>
          <w:bCs/>
          <w:sz w:val="24"/>
        </w:rPr>
      </w:pPr>
      <w:r>
        <w:rPr>
          <w:rFonts w:hint="eastAsia" w:eastAsia="黑体" w:cs="黑体"/>
          <w:b/>
          <w:bCs/>
          <w:sz w:val="24"/>
        </w:rPr>
        <w:t>国台办：赖清德“谋独”越深，“毁台”越甚</w:t>
      </w:r>
    </w:p>
    <w:p w14:paraId="12F24C16">
      <w:pPr>
        <w:spacing w:line="400" w:lineRule="exact"/>
        <w:rPr>
          <w:rFonts w:hint="eastAsia"/>
          <w:sz w:val="24"/>
          <w:szCs w:val="24"/>
        </w:rPr>
      </w:pPr>
      <w:r>
        <w:rPr>
          <w:rFonts w:hint="eastAsia"/>
          <w:sz w:val="24"/>
          <w:szCs w:val="24"/>
        </w:rPr>
        <w:t>　　新华社北京7月2日电 国务院台办发言人陈斌华2日就台湾地区领导人1日进行所谓“团结十讲”第四讲中涉两岸关系内容答记者问指出，赖清德的讲话再次暴露其妄图“倚外谋独”“以武谋独”的险恶用心。其悖逆岛内民众渴望和平发展的主流民意，罔顾台湾同胞生命安全和利益福祉，蓄意挑起两岸对立对抗、破坏台海和平稳定，在“卖台”“毁台”的邪路上一条道走到黑，是不折不扣的“和平破坏者”、彻头彻尾的“战争贩卖者”、名副其实的“麻烦制造者”。</w:t>
      </w:r>
    </w:p>
    <w:p w14:paraId="75CFD820">
      <w:pPr>
        <w:spacing w:line="400" w:lineRule="exact"/>
        <w:rPr>
          <w:rFonts w:hint="eastAsia"/>
          <w:sz w:val="24"/>
          <w:szCs w:val="24"/>
        </w:rPr>
      </w:pPr>
      <w:r>
        <w:rPr>
          <w:rFonts w:hint="eastAsia"/>
          <w:sz w:val="24"/>
          <w:szCs w:val="24"/>
        </w:rPr>
        <w:t>　　他表示，赖清德鼓吹所谓“为台澎金马而战”，实则是为民进党一党之私而战、为其“台独”执念而战，不惜将无辜民众绑上“台独”战车，让年轻人走上战场，成为其分裂图谋的牺牲品；渲染所谓“大陆军事威胁”，是为掩盖其一味挑衅、“以武谋独”的分裂本质；宣称所谓“与民主国家站在一起”，实则是加码缴纳“保护费”、递“投名状”，换取某些外部势力撑腰打气。</w:t>
      </w:r>
    </w:p>
    <w:p w14:paraId="086FCF63">
      <w:pPr>
        <w:spacing w:line="400" w:lineRule="exact"/>
        <w:rPr>
          <w:rFonts w:hint="eastAsia"/>
          <w:sz w:val="24"/>
          <w:szCs w:val="24"/>
        </w:rPr>
      </w:pPr>
      <w:r>
        <w:rPr>
          <w:rFonts w:hint="eastAsia"/>
          <w:sz w:val="24"/>
          <w:szCs w:val="24"/>
        </w:rPr>
        <w:t>　　他强调，“台独”是台湾最大的灾祸。“台独”一日不除，台海就一天不得安宁。赖清德“谋独”越深，“毁台”越甚。只有坚决反对、有力遏制“台独”分裂，台海和平才能得到切实维护，台湾百姓才能安心安居。</w:t>
      </w:r>
    </w:p>
    <w:p w14:paraId="63E89871">
      <w:pPr>
        <w:spacing w:line="400" w:lineRule="exact"/>
        <w:rPr>
          <w:rFonts w:hint="eastAsia"/>
          <w:sz w:val="24"/>
          <w:szCs w:val="24"/>
        </w:rPr>
      </w:pPr>
      <w:r>
        <w:rPr>
          <w:rFonts w:hint="eastAsia"/>
          <w:sz w:val="24"/>
          <w:szCs w:val="24"/>
        </w:rPr>
        <w:t>　　他指出，两岸同属一个中国，台、澎、金、马都是中国神圣领土，两岸同胞都是中国人。只要不搞“台独”分裂，两岸就可以共享和平、共谋发展。同时，我们对任何“台独”分裂行径决不容忍、决不姑息，有坚定意志、坚强决心和强大能力捍卫国家主权和领土完整，粉碎一切“台独”分裂图谋。希望广大台湾同胞从民族大义和自身福祉出发，坚决反对“台独”分裂行径，共同维护台海和平稳定。</w:t>
      </w:r>
    </w:p>
    <w:p w14:paraId="51990518">
      <w:pPr>
        <w:spacing w:line="400" w:lineRule="exact"/>
        <w:ind w:firstLine="465"/>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7</w:t>
      </w:r>
      <w:r>
        <w:rPr>
          <w:sz w:val="24"/>
          <w:szCs w:val="24"/>
        </w:rPr>
        <w:t>-</w:t>
      </w:r>
      <w:r>
        <w:rPr>
          <w:rFonts w:hint="eastAsia"/>
          <w:sz w:val="24"/>
        </w:rPr>
        <w:t>02</w:t>
      </w:r>
    </w:p>
    <w:p w14:paraId="68A7BD60">
      <w:pPr>
        <w:spacing w:line="400" w:lineRule="exact"/>
        <w:rPr>
          <w:sz w:val="24"/>
          <w:szCs w:val="24"/>
        </w:rPr>
      </w:pPr>
    </w:p>
    <w:p w14:paraId="2689C5AE">
      <w:pPr>
        <w:autoSpaceDE w:val="0"/>
        <w:spacing w:line="400" w:lineRule="exact"/>
        <w:rPr>
          <w:rFonts w:hint="eastAsia" w:eastAsia="黑体" w:cs="黑体"/>
          <w:b/>
          <w:bCs/>
          <w:sz w:val="24"/>
        </w:rPr>
      </w:pPr>
      <w:r>
        <w:rPr>
          <w:rFonts w:hint="eastAsia" w:eastAsia="黑体" w:cs="黑体"/>
          <w:b/>
          <w:bCs/>
          <w:sz w:val="24"/>
        </w:rPr>
        <w:t>国台办：赖清德刻意篡改台湾历史，暴露冥顽不化的“台独”本性</w:t>
      </w:r>
    </w:p>
    <w:p w14:paraId="006B9220">
      <w:pPr>
        <w:spacing w:line="400" w:lineRule="exact"/>
        <w:rPr>
          <w:rFonts w:hint="eastAsia"/>
          <w:sz w:val="24"/>
          <w:szCs w:val="24"/>
        </w:rPr>
      </w:pPr>
      <w:r>
        <w:rPr>
          <w:rFonts w:hint="eastAsia"/>
          <w:sz w:val="24"/>
          <w:szCs w:val="24"/>
        </w:rPr>
        <w:t>　　6月30日，国务院台办发言人朱凤莲答记者问。</w:t>
      </w:r>
    </w:p>
    <w:p w14:paraId="2ED38214">
      <w:pPr>
        <w:spacing w:line="400" w:lineRule="exact"/>
        <w:rPr>
          <w:rFonts w:hint="eastAsia"/>
          <w:sz w:val="24"/>
          <w:szCs w:val="24"/>
        </w:rPr>
      </w:pPr>
      <w:r>
        <w:rPr>
          <w:rFonts w:hint="eastAsia"/>
          <w:sz w:val="24"/>
          <w:szCs w:val="24"/>
        </w:rPr>
        <w:t>　　问：台湾地区领导人28日在民进党全代会发表讲话，29日进行所谓“团结十讲”第三讲。请问对其这两次讲话中涉两岸关系内容有何评论？</w:t>
      </w:r>
    </w:p>
    <w:p w14:paraId="709EE375">
      <w:pPr>
        <w:spacing w:line="400" w:lineRule="exact"/>
        <w:rPr>
          <w:rFonts w:hint="eastAsia"/>
          <w:sz w:val="24"/>
          <w:szCs w:val="24"/>
        </w:rPr>
      </w:pPr>
      <w:r>
        <w:rPr>
          <w:rFonts w:hint="eastAsia"/>
          <w:sz w:val="24"/>
          <w:szCs w:val="24"/>
        </w:rPr>
        <w:t>　　答：赖清德的讲话无视岛内各界的强烈反对声浪，再次撕裂台湾社会民意，再次进行谋“独”挑衅，变本加厉破坏两岸关系。</w:t>
      </w:r>
    </w:p>
    <w:p w14:paraId="45E05A24">
      <w:pPr>
        <w:spacing w:line="400" w:lineRule="exact"/>
        <w:rPr>
          <w:rFonts w:hint="eastAsia"/>
          <w:sz w:val="24"/>
          <w:szCs w:val="24"/>
        </w:rPr>
      </w:pPr>
      <w:r>
        <w:rPr>
          <w:rFonts w:hint="eastAsia"/>
          <w:sz w:val="24"/>
          <w:szCs w:val="24"/>
        </w:rPr>
        <w:t>　　赖清德在讲话中渲染所谓“大陆威胁”，重弹“台独”老调，升高两岸敌意对抗，又是一通违背法理和历史事实、罔顾岛内主流民意的歪理邪说。他扭曲联大第2758号决议，挑战国际法权威；偷换概念、混淆是非，继续兜售两岸“互不隶属”谬论，割裂两岸法理历史联结，伤害两岸同胞民族情感，完全是数典忘祖、背弃民族；一味操弄“反中抗中”，污蔑抹黑祖国大陆为广大台湾同胞谋福祉的真情实意，再次暴露其对两岸同胞走近走亲、交心交融的恐慌和抗拒。</w:t>
      </w:r>
    </w:p>
    <w:p w14:paraId="743216F0">
      <w:pPr>
        <w:spacing w:line="400" w:lineRule="exact"/>
        <w:rPr>
          <w:rFonts w:hint="eastAsia"/>
          <w:sz w:val="24"/>
          <w:szCs w:val="24"/>
        </w:rPr>
      </w:pPr>
      <w:r>
        <w:rPr>
          <w:rFonts w:hint="eastAsia"/>
          <w:sz w:val="24"/>
          <w:szCs w:val="24"/>
        </w:rPr>
        <w:t>　　台湾是中国的领土，两岸同属一个中国，两岸同胞同为中国人，历史经纬清晰，法理事实清楚，任何人任何势力都无法否认，也不容否认。台湾光复是二战后国际秩序的重要内容，更是两岸同胞携手捍卫民族尊严、守护共同家园的胜利成果，历史必须铭记，成果不容践踏。但凡违背中华民族整体利益搞倒行逆施，注定遭到失败；挑战国家领土主权搞“台独”分裂，只是绝路一条。</w:t>
      </w:r>
    </w:p>
    <w:p w14:paraId="3452F884">
      <w:pPr>
        <w:spacing w:line="400" w:lineRule="exact"/>
        <w:rPr>
          <w:rFonts w:hint="eastAsia"/>
          <w:sz w:val="24"/>
          <w:szCs w:val="24"/>
        </w:rPr>
      </w:pPr>
      <w:r>
        <w:rPr>
          <w:rFonts w:hint="eastAsia"/>
          <w:sz w:val="24"/>
          <w:szCs w:val="24"/>
        </w:rPr>
        <w:t>　　两岸同胞都期盼和平、发展、交流、合作。我们坚定顺应两岸同胞对美好生活的向往，致力于深化两岸和平发展、融合发展，尊重、关爱、造福台湾同胞，让台湾同胞更有获得感、幸福感、归属感。希望广大台湾同胞认清赖清德当局冥顽不灵的“台独”本性，看透他们的虚伪面目，揭穿他们的拙劣伎俩，同我们一道坚定做民族复兴的同行者、两岸和平的捍卫者，共谋祖国统一大业，共创民族复兴伟业！</w:t>
      </w:r>
    </w:p>
    <w:p w14:paraId="5E6A9FCF">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30</w:t>
      </w:r>
    </w:p>
    <w:p w14:paraId="38DA56DA">
      <w:pPr>
        <w:spacing w:line="400" w:lineRule="exact"/>
        <w:rPr>
          <w:sz w:val="24"/>
          <w:szCs w:val="24"/>
        </w:rPr>
      </w:pPr>
    </w:p>
    <w:p w14:paraId="47E7E117">
      <w:pPr>
        <w:autoSpaceDE w:val="0"/>
        <w:spacing w:line="400" w:lineRule="exact"/>
        <w:rPr>
          <w:rFonts w:hint="eastAsia" w:eastAsia="黑体" w:cs="黑体"/>
          <w:b/>
          <w:bCs/>
          <w:sz w:val="24"/>
        </w:rPr>
      </w:pPr>
      <w:r>
        <w:rPr>
          <w:rFonts w:hint="eastAsia" w:eastAsia="黑体" w:cs="黑体"/>
          <w:b/>
          <w:bCs/>
          <w:sz w:val="24"/>
        </w:rPr>
        <w:t>两岸共同弘扬中华文化活动在敦煌举办</w:t>
      </w:r>
    </w:p>
    <w:p w14:paraId="45AD3C3A">
      <w:pPr>
        <w:spacing w:line="400" w:lineRule="exact"/>
        <w:rPr>
          <w:rFonts w:hint="eastAsia"/>
          <w:sz w:val="24"/>
          <w:szCs w:val="24"/>
        </w:rPr>
      </w:pPr>
      <w:r>
        <w:rPr>
          <w:rFonts w:hint="eastAsia"/>
          <w:sz w:val="24"/>
          <w:szCs w:val="24"/>
        </w:rPr>
        <w:t>　　新华社兰州6月26日电 两岸共同弘扬中华文化活动26日在甘肃省敦煌市敦煌研究院举办，两岸知名文化学者、研究人员、学生等约180人出席。</w:t>
      </w:r>
    </w:p>
    <w:p w14:paraId="43F51C05">
      <w:pPr>
        <w:spacing w:line="400" w:lineRule="exact"/>
        <w:rPr>
          <w:rFonts w:hint="eastAsia"/>
          <w:sz w:val="24"/>
          <w:szCs w:val="24"/>
        </w:rPr>
      </w:pPr>
      <w:r>
        <w:rPr>
          <w:rFonts w:hint="eastAsia"/>
          <w:sz w:val="24"/>
          <w:szCs w:val="24"/>
        </w:rPr>
        <w:t>　　中共中央台办、国务院台办主任宋涛表示，习近平总书记强调，中华文化是中华民族的精神命脉，是两岸同胞共同的精神家园。传承弘扬中华优秀传统文化，是新时代赋予我们的重大使命，是包括两岸同胞在内全体中华儿女的共同责任。两岸同胞要站稳中华文化立场，坚定中华文化自信，坚持一个中国原则和“九二共识”，坚决反对“台独”分裂和外来干涉，坚定捍卫中华民族根本利益和两岸同胞共同利益，铸牢中华民族共同体意识，为推进祖国统一、实现民族复兴提供强大精神力量。</w:t>
      </w:r>
    </w:p>
    <w:p w14:paraId="3AB39031">
      <w:pPr>
        <w:spacing w:line="400" w:lineRule="exact"/>
        <w:rPr>
          <w:rFonts w:hint="eastAsia"/>
          <w:sz w:val="24"/>
          <w:szCs w:val="24"/>
        </w:rPr>
      </w:pPr>
      <w:r>
        <w:rPr>
          <w:rFonts w:hint="eastAsia"/>
          <w:sz w:val="24"/>
          <w:szCs w:val="24"/>
        </w:rPr>
        <w:t>　　中共甘肃省委书记胡昌升表示，将深入践行习近平文化思想和习近平总书记考察甘肃重要讲话重要指示精神，秉持“两岸一家亲”理念，加力推动陇台文化交流和各领域交往，携手铸牢中华民族共同体意识。希望与台湾同胞共同传承中华经典、弘扬中华文化，坚守中华文化立场，坚定中华文化自信，着力增进文化认同，切实筑牢两岸关系发展的思想根基，同心同向、携手前行，一道创造更加美好的未来。</w:t>
      </w:r>
    </w:p>
    <w:p w14:paraId="06C3A79C">
      <w:pPr>
        <w:spacing w:line="400" w:lineRule="exact"/>
        <w:rPr>
          <w:rFonts w:hint="eastAsia"/>
          <w:sz w:val="24"/>
          <w:szCs w:val="24"/>
        </w:rPr>
      </w:pPr>
      <w:r>
        <w:rPr>
          <w:rFonts w:hint="eastAsia"/>
          <w:sz w:val="24"/>
          <w:szCs w:val="24"/>
        </w:rPr>
        <w:t>　　中国国民党前主席马英九表示，两岸同根同源，同文同种，都是炎黄子孙。中华文化源远流长、博大精深，是中国人最珍贵的资产，是两岸无法切割的联结。两岸要共同传承弘扬中华文化，让中华文化在世界发光发热。</w:t>
      </w:r>
    </w:p>
    <w:p w14:paraId="1FC32300">
      <w:pPr>
        <w:spacing w:line="400" w:lineRule="exact"/>
        <w:rPr>
          <w:rFonts w:hint="eastAsia"/>
          <w:sz w:val="24"/>
          <w:szCs w:val="24"/>
        </w:rPr>
      </w:pPr>
      <w:r>
        <w:rPr>
          <w:rFonts w:hint="eastAsia"/>
          <w:sz w:val="24"/>
          <w:szCs w:val="24"/>
        </w:rPr>
        <w:t>　　著名敦煌学者、敦煌研究院名誉院长樊锦诗作主旨演讲，阐释敦煌文化遗产蕴含的中华文明精神标识，展示中华文化丰富内涵和独特魅力，希望两岸同胞加强交流，共同传承弘扬中华文化。</w:t>
      </w:r>
    </w:p>
    <w:p w14:paraId="46E9F6F5">
      <w:pPr>
        <w:spacing w:line="400" w:lineRule="exact"/>
        <w:rPr>
          <w:rFonts w:hint="eastAsia"/>
          <w:sz w:val="24"/>
          <w:szCs w:val="24"/>
        </w:rPr>
      </w:pPr>
      <w:r>
        <w:rPr>
          <w:rFonts w:hint="eastAsia"/>
          <w:sz w:val="24"/>
          <w:szCs w:val="24"/>
        </w:rPr>
        <w:t>　　与会两岸青年代表在发言中表示，两岸同胞血脉相连，文化根脉从来没有断过，是任何人都去不掉也阻绝不了的。两岸青年要以文化为舟、以青春作桨，在奔涌了五千年的文明长河里同舟共济，共同守护、传承、弘扬、光大中华文化。</w:t>
      </w:r>
    </w:p>
    <w:p w14:paraId="61F6A2B5">
      <w:pPr>
        <w:spacing w:line="400" w:lineRule="exact"/>
        <w:rPr>
          <w:rFonts w:hint="eastAsia"/>
          <w:sz w:val="24"/>
          <w:szCs w:val="24"/>
        </w:rPr>
      </w:pPr>
      <w:r>
        <w:rPr>
          <w:rFonts w:hint="eastAsia"/>
          <w:sz w:val="24"/>
          <w:szCs w:val="24"/>
        </w:rPr>
        <w:t>　　此次活动由敦煌研究院、马英九基金会共同主办。活动前，两岸嘉宾和青年共同参观了敦煌莫高窟。</w:t>
      </w:r>
    </w:p>
    <w:p w14:paraId="6DD0F392">
      <w:pPr>
        <w:spacing w:line="400" w:lineRule="exact"/>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w:t>
      </w:r>
      <w:r>
        <w:rPr>
          <w:sz w:val="24"/>
          <w:szCs w:val="24"/>
        </w:rPr>
        <w:t>2025-0</w:t>
      </w:r>
      <w:r>
        <w:rPr>
          <w:rFonts w:hint="eastAsia"/>
          <w:sz w:val="24"/>
        </w:rPr>
        <w:t>6</w:t>
      </w:r>
      <w:r>
        <w:rPr>
          <w:sz w:val="24"/>
          <w:szCs w:val="24"/>
        </w:rPr>
        <w:t>-</w:t>
      </w:r>
      <w:r>
        <w:rPr>
          <w:rFonts w:hint="eastAsia"/>
          <w:sz w:val="24"/>
        </w:rPr>
        <w:t>26</w:t>
      </w:r>
    </w:p>
    <w:p w14:paraId="5B31CAA0">
      <w:pPr>
        <w:spacing w:line="400" w:lineRule="exact"/>
        <w:rPr>
          <w:sz w:val="24"/>
          <w:szCs w:val="24"/>
        </w:rPr>
      </w:pPr>
    </w:p>
    <w:p w14:paraId="119D754E">
      <w:pPr>
        <w:autoSpaceDE w:val="0"/>
        <w:spacing w:line="400" w:lineRule="exact"/>
        <w:rPr>
          <w:rFonts w:hint="eastAsia" w:eastAsia="黑体" w:cs="黑体"/>
          <w:b/>
          <w:bCs/>
          <w:sz w:val="24"/>
        </w:rPr>
      </w:pPr>
      <w:r>
        <w:rPr>
          <w:rFonts w:hint="eastAsia" w:eastAsia="黑体" w:cs="黑体"/>
          <w:b/>
          <w:bCs/>
          <w:sz w:val="24"/>
        </w:rPr>
        <w:t>国台办发言人宣布免收台湾“首来族”申办台胞证证件费</w:t>
      </w:r>
    </w:p>
    <w:p w14:paraId="0A6B0CBE">
      <w:pPr>
        <w:spacing w:line="400" w:lineRule="exact"/>
        <w:rPr>
          <w:rFonts w:hint="eastAsia"/>
          <w:sz w:val="24"/>
          <w:szCs w:val="24"/>
        </w:rPr>
      </w:pPr>
      <w:r>
        <w:rPr>
          <w:rFonts w:hint="eastAsia"/>
          <w:sz w:val="24"/>
          <w:szCs w:val="24"/>
        </w:rPr>
        <w:t>　　在6月25日国务院台办新闻发布会上，国务院台办发言人朱凤莲发布了台湾“首来族”申办台胞证费用减免政策。</w:t>
      </w:r>
    </w:p>
    <w:p w14:paraId="5A2D1027">
      <w:pPr>
        <w:spacing w:line="400" w:lineRule="exact"/>
        <w:rPr>
          <w:rFonts w:hint="eastAsia"/>
          <w:sz w:val="24"/>
          <w:szCs w:val="24"/>
        </w:rPr>
      </w:pPr>
      <w:r>
        <w:rPr>
          <w:rFonts w:hint="eastAsia"/>
          <w:sz w:val="24"/>
          <w:szCs w:val="24"/>
        </w:rPr>
        <w:t>　　朱凤莲表示，为进一步便利台湾同胞来往大陆，扩大两岸人员往来和交流合作，经财政部商国家发展改革委、出入境管理局，决定自2025年7月1日至2027年12月31日，免收台湾“首来族”申办台胞证证件费。具体政策将由出入境管理局组织实施。</w:t>
      </w:r>
    </w:p>
    <w:p w14:paraId="1233A6DE">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25</w:t>
      </w:r>
    </w:p>
    <w:p w14:paraId="6C7B7D27">
      <w:pPr>
        <w:spacing w:line="400" w:lineRule="exact"/>
        <w:rPr>
          <w:sz w:val="24"/>
          <w:szCs w:val="24"/>
        </w:rPr>
      </w:pPr>
    </w:p>
    <w:p w14:paraId="434E5835">
      <w:pPr>
        <w:autoSpaceDE w:val="0"/>
        <w:spacing w:line="400" w:lineRule="exact"/>
        <w:rPr>
          <w:rFonts w:hint="eastAsia" w:eastAsia="黑体" w:cs="黑体"/>
          <w:b/>
          <w:bCs/>
          <w:sz w:val="24"/>
        </w:rPr>
      </w:pPr>
      <w:r>
        <w:rPr>
          <w:rFonts w:hint="eastAsia" w:eastAsia="黑体" w:cs="黑体"/>
          <w:b/>
          <w:bCs/>
          <w:sz w:val="24"/>
        </w:rPr>
        <w:t>国台办：第十七届海峡论坛取得丰硕成果</w:t>
      </w:r>
    </w:p>
    <w:p w14:paraId="52BFF8D4">
      <w:pPr>
        <w:spacing w:line="400" w:lineRule="exact"/>
        <w:rPr>
          <w:rFonts w:hint="eastAsia"/>
          <w:sz w:val="24"/>
          <w:szCs w:val="24"/>
        </w:rPr>
      </w:pPr>
      <w:r>
        <w:rPr>
          <w:rFonts w:hint="eastAsia"/>
          <w:sz w:val="24"/>
          <w:szCs w:val="24"/>
        </w:rPr>
        <w:t>　　在6月25日国务院台办新闻发布会上，有记者提问，第十七届海峡论坛备受两岸舆论关注。请发言人介绍本届海峡论坛取得了哪些成果？</w:t>
      </w:r>
    </w:p>
    <w:p w14:paraId="78F7A1AD">
      <w:pPr>
        <w:spacing w:line="400" w:lineRule="exact"/>
        <w:rPr>
          <w:rFonts w:hint="eastAsia"/>
          <w:sz w:val="24"/>
          <w:szCs w:val="24"/>
        </w:rPr>
      </w:pPr>
      <w:r>
        <w:rPr>
          <w:rFonts w:hint="eastAsia"/>
          <w:sz w:val="24"/>
          <w:szCs w:val="24"/>
        </w:rPr>
        <w:t>　　国务院台办发言人朱凤莲应询表示，第十七届海峡论坛大会于6月15日在福建厦门成功举办，目前海峡论坛已举办42场系列活动，后续还将举办14场活动，取得丰硕成果。</w:t>
      </w:r>
    </w:p>
    <w:p w14:paraId="4A32CD84">
      <w:pPr>
        <w:spacing w:line="400" w:lineRule="exact"/>
        <w:rPr>
          <w:rFonts w:hint="eastAsia"/>
          <w:sz w:val="24"/>
          <w:szCs w:val="24"/>
        </w:rPr>
      </w:pPr>
      <w:r>
        <w:rPr>
          <w:rFonts w:hint="eastAsia"/>
          <w:sz w:val="24"/>
          <w:szCs w:val="24"/>
        </w:rPr>
        <w:t>　　中共中央政治局常委、全国政协主席王沪宁出席论坛大会并致辞，大会开始前会见参加论坛的台湾嘉宾代表，重申坚持一个中国原则和“九二共识”、坚决反对“台独”分裂和外来干涉、坚定不移推进祖国统一大业的方针政策和立场态度，强调祖国大陆“始终从中华民族整体利益和长远发展来把握两岸关系大局，坚定做台湾同胞的坚强后盾和依靠”，引发与会两岸同胞共情共鸣。</w:t>
      </w:r>
    </w:p>
    <w:p w14:paraId="21F88488">
      <w:pPr>
        <w:spacing w:line="400" w:lineRule="exact"/>
        <w:rPr>
          <w:rFonts w:hint="eastAsia"/>
          <w:sz w:val="24"/>
          <w:szCs w:val="24"/>
        </w:rPr>
      </w:pPr>
      <w:r>
        <w:rPr>
          <w:rFonts w:hint="eastAsia"/>
          <w:sz w:val="24"/>
          <w:szCs w:val="24"/>
        </w:rPr>
        <w:t>　　朱凤莲表示，本届论坛筹备工作面临民进党当局竭力干扰阻挠，但仍有超7000名台胞踊跃参会，其中台青占比超过四成，充分表明常来常往、走近走亲是两岸同胞的共同愿望，两岸交流合作是民心所向、大势所趋，谁都压制不住、阻挡不了。中国国民党前主席马英九先生首次出席论坛并带领青年学子在闽参访。马先生在论坛大会致辞中表示，“虽然当前两岸关系发展面临不少挑战，但两岸人民之间的情感与交流是无法中断的”，表达了岛内民众的共同心声。论坛期间，参会的各界台湾嘉宾积极呼吁尽快实现两岸人员往来正常化和各领域交流常态化，期盼两岸关系早日重回正轨。本届论坛新增举办两岸应急消防融合发展论坛等5场活动，进一步拓宽了两岸交流领域。</w:t>
      </w:r>
    </w:p>
    <w:p w14:paraId="6D32DCC0">
      <w:pPr>
        <w:spacing w:line="400" w:lineRule="exact"/>
        <w:rPr>
          <w:rFonts w:hint="eastAsia"/>
          <w:sz w:val="24"/>
          <w:szCs w:val="24"/>
        </w:rPr>
      </w:pPr>
      <w:r>
        <w:rPr>
          <w:rFonts w:hint="eastAsia"/>
          <w:sz w:val="24"/>
          <w:szCs w:val="24"/>
        </w:rPr>
        <w:t>　　本届论坛以《中共中央 国务院关于支持福建探索海峡两岸融合发展新路建设两岸融合发展示范区的意见》发布两周年为契机，集中展示两岸融合发展示范区建设阶段性成果，在促进两岸经济文化交流合作中展现福建全域融合发展新貌。论坛期间，一系列对台政策措施、合作项目发布、落地，如中国人民银行、国家外汇局联合印发《关于金融支持福建探索海峡两岸融合发展新路建设两岸融合发展示范区的若干措施》；福建省正式发布全国首个台胞“双证关联”金融线上应用场景，揭牌成立福建省现代海洋渔业创新闽台科技合作基地，正式发布《海峡两岸共通 妈祖祭典》地方标准，签约10个闽台农业农村融合发展合作项目等，以实际行动、有力举措推动两岸融合发展示范区建设走深走实。</w:t>
      </w:r>
    </w:p>
    <w:p w14:paraId="038443C2">
      <w:pPr>
        <w:spacing w:line="400" w:lineRule="exact"/>
        <w:rPr>
          <w:rFonts w:hint="eastAsia"/>
          <w:sz w:val="24"/>
          <w:szCs w:val="24"/>
        </w:rPr>
      </w:pPr>
      <w:r>
        <w:rPr>
          <w:rFonts w:hint="eastAsia"/>
          <w:sz w:val="24"/>
          <w:szCs w:val="24"/>
        </w:rPr>
        <w:t>　　本届论坛围绕“非遗中国年”、中国人民抗日战争暨世界反法西斯战争胜利80周年和台湾光复80周年等两岸共同的历史记忆、民族情感、文化基因，开展了一系列深受台胞喜爱的文化交流活动。在论坛大会上，台湾抗日志士亲属协进会理事长林铭聪分享了雾峰林家先辈投身台湾光复的抗战报国故事，唤醒台湾同胞民族意识和家国情怀；在两岸文学论坛中，两岸嘉宾通过吟诗会友致敬中华经典；在两岸龙舟赛赛场上，两岸同胞奋楫击水激昂竞渡，追远怀古汲取力量；在海峡两岸关帝旅游文化节开幕式上，两岸同胞跳起非遗舞蹈《鱼跃欢歌》，祈愿国泰民安；在海峡青年论坛上，《长安三万里》闽南语版主创团队用闽南乡音复原千年唐音，与台湾青年共扬闽南文化；此外，组委会还邀请了逾1400名台胞观看电影《哪吒之魔童闹海》，广受参会台湾嘉宾好评。通过这些沉浸式的文化体验，台湾同胞真真切切感受到中华文化的深厚底蕴和无穷魅力。</w:t>
      </w:r>
    </w:p>
    <w:p w14:paraId="274D4764">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25</w:t>
      </w:r>
    </w:p>
    <w:p w14:paraId="4D0CD50F">
      <w:pPr>
        <w:spacing w:line="400" w:lineRule="exact"/>
        <w:rPr>
          <w:sz w:val="24"/>
          <w:szCs w:val="24"/>
        </w:rPr>
      </w:pPr>
    </w:p>
    <w:p w14:paraId="494AC265">
      <w:pPr>
        <w:autoSpaceDE w:val="0"/>
        <w:spacing w:line="400" w:lineRule="exact"/>
        <w:rPr>
          <w:rFonts w:hint="eastAsia" w:eastAsia="黑体" w:cs="黑体"/>
          <w:b/>
          <w:bCs/>
          <w:sz w:val="24"/>
        </w:rPr>
      </w:pPr>
      <w:r>
        <w:rPr>
          <w:rFonts w:hint="eastAsia" w:eastAsia="黑体" w:cs="黑体"/>
          <w:b/>
          <w:bCs/>
          <w:sz w:val="24"/>
        </w:rPr>
        <w:t>国台办：赖清德24日讲话是行“分裂”之实的“台独”自白</w:t>
      </w:r>
    </w:p>
    <w:p w14:paraId="200A61B4">
      <w:pPr>
        <w:spacing w:line="400" w:lineRule="exact"/>
        <w:rPr>
          <w:rFonts w:hint="eastAsia"/>
          <w:sz w:val="24"/>
          <w:szCs w:val="24"/>
        </w:rPr>
      </w:pPr>
      <w:r>
        <w:rPr>
          <w:rFonts w:hint="eastAsia"/>
          <w:sz w:val="24"/>
          <w:szCs w:val="24"/>
        </w:rPr>
        <w:t>　　在6月25日国务院台办新闻发布会上，有记者提问，台湾地区领导人24日展开所谓“团结十讲”第二场演讲，请问对讲话中涉两岸关系内容有何评论？</w:t>
      </w:r>
    </w:p>
    <w:p w14:paraId="3973E53A">
      <w:pPr>
        <w:spacing w:line="400" w:lineRule="exact"/>
        <w:rPr>
          <w:rFonts w:hint="eastAsia"/>
          <w:sz w:val="24"/>
          <w:szCs w:val="24"/>
        </w:rPr>
      </w:pPr>
      <w:r>
        <w:rPr>
          <w:rFonts w:hint="eastAsia"/>
          <w:sz w:val="24"/>
          <w:szCs w:val="24"/>
        </w:rPr>
        <w:t>　　国务院台办发言人朱凤莲应询表示，赖清德24日的讲话是行“分裂”之实的“台独”自白，为强化“台独”认同大肆鼓噪。他在讲话中重弹“台独”旧调，刻意曲解历史，妄图制造仇恨与不满，加剧岛内社会撕裂，营造“反中抗中”社会氛围，为其打压在野力量、推动“大罢免”进行政治造势；再次炒作两岸“互不隶属”等“新两国论”，刻意煽动挑衅，升高两岸紧张；肆意抹黑两岸交流合作，把民众对和平稳定的期盼、大陆对同胞的善意诚意污蔑为“统战渗透威胁”，极力操弄“抗中保台”，煽动升高两岸对立。台湾民众对此不认同、不买账。</w:t>
      </w:r>
    </w:p>
    <w:p w14:paraId="34D67D59">
      <w:pPr>
        <w:spacing w:line="400" w:lineRule="exact"/>
        <w:rPr>
          <w:rFonts w:hint="eastAsia"/>
          <w:sz w:val="24"/>
          <w:szCs w:val="24"/>
        </w:rPr>
      </w:pPr>
      <w:r>
        <w:rPr>
          <w:rFonts w:hint="eastAsia"/>
          <w:sz w:val="24"/>
          <w:szCs w:val="24"/>
        </w:rPr>
        <w:t>　　朱凤莲指出，尽管两岸尚未完全统一，但两岸同属一个中国，两岸同胞同为中国人的历史和法理事实从未改变，也不容改变。“台独”是绝路，台湾前途在于国家统一，台湾同胞福祉系于民族复兴。只有共同推动两岸关系和平发展，携手推进国家完全统一，才是维护台海和平稳定、增进同胞利益福祉的康庄大道，才是促进台湾社会和谐安宁、台湾同胞安居乐业的正确选择。希望广大台湾同胞识破赖清德当局的虚伪面目和拙劣伎俩，同我们一道反对“台独”分裂图谋，共创国家统一、民族复兴的光荣伟业。</w:t>
      </w:r>
    </w:p>
    <w:p w14:paraId="34806ADD">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25</w:t>
      </w:r>
    </w:p>
    <w:p w14:paraId="34C53FE7">
      <w:pPr>
        <w:spacing w:line="400" w:lineRule="exact"/>
        <w:rPr>
          <w:sz w:val="24"/>
          <w:szCs w:val="24"/>
        </w:rPr>
      </w:pPr>
    </w:p>
    <w:p w14:paraId="1D504B65">
      <w:pPr>
        <w:autoSpaceDE w:val="0"/>
        <w:spacing w:line="400" w:lineRule="exact"/>
        <w:rPr>
          <w:rFonts w:hint="eastAsia" w:eastAsia="黑体" w:cs="黑体"/>
          <w:b/>
          <w:bCs/>
          <w:sz w:val="24"/>
        </w:rPr>
      </w:pPr>
      <w:r>
        <w:rPr>
          <w:rFonts w:hint="eastAsia" w:eastAsia="黑体" w:cs="黑体"/>
          <w:b/>
          <w:bCs/>
          <w:sz w:val="24"/>
        </w:rPr>
        <w:t>国台办：台湾光复值得两岸同胞共同纪念</w:t>
      </w:r>
    </w:p>
    <w:p w14:paraId="3B99C4B4">
      <w:pPr>
        <w:spacing w:line="400" w:lineRule="exact"/>
        <w:rPr>
          <w:rFonts w:hint="eastAsia"/>
          <w:sz w:val="24"/>
          <w:szCs w:val="24"/>
        </w:rPr>
      </w:pPr>
      <w:r>
        <w:rPr>
          <w:rFonts w:hint="eastAsia"/>
          <w:sz w:val="24"/>
          <w:szCs w:val="24"/>
        </w:rPr>
        <w:t>　　在6月25日国务院台办新闻发布会上，有记者提问，据报道，纪念台湾光复80周年大会将于10月25日前后举行，请介绍有关情况。请问在当前两岸关系形势下举办相关纪念活动有何重要意义？</w:t>
      </w:r>
    </w:p>
    <w:p w14:paraId="1B18EA7F">
      <w:pPr>
        <w:spacing w:line="400" w:lineRule="exact"/>
        <w:rPr>
          <w:rFonts w:hint="eastAsia"/>
          <w:sz w:val="24"/>
          <w:szCs w:val="24"/>
        </w:rPr>
      </w:pPr>
      <w:r>
        <w:rPr>
          <w:rFonts w:hint="eastAsia"/>
          <w:sz w:val="24"/>
          <w:szCs w:val="24"/>
        </w:rPr>
        <w:t>　　国务院台办发言人朱凤莲应询表示，今年是中国人民抗日战争暨世界反法西斯战争胜利80周年，也是台湾光复80周年。台湾光复是抗战胜利的重要成果，是包括台湾同胞在内的全体中国人民前赴后继、浴血奋战铸就的伟大胜利，值得两岸同胞共同纪念。纪念台湾光复80周年大会将于10月25日前后举行。</w:t>
      </w:r>
    </w:p>
    <w:p w14:paraId="78DDB2CD">
      <w:pPr>
        <w:spacing w:line="400" w:lineRule="exact"/>
        <w:rPr>
          <w:rFonts w:hint="eastAsia"/>
          <w:sz w:val="24"/>
          <w:szCs w:val="24"/>
        </w:rPr>
      </w:pPr>
      <w:r>
        <w:rPr>
          <w:rFonts w:hint="eastAsia"/>
          <w:sz w:val="24"/>
          <w:szCs w:val="24"/>
        </w:rPr>
        <w:t>　　朱凤莲表示，台湾光复的历史无可辩驳地证明台湾是中国领土不可分割的一部分，两岸同胞是休戚与共的命运共同体。民进党当局不断进行谋“独”挑衅，大肆兜售“台独”分裂谬论，罔顾历史事实，粉饰美化日本殖民统治，背叛民族，令人不齿。鉴往知来，希望广大台湾同胞和我们一道，铭记抗战历史，捍卫台湾光复、回归祖国的胜利成果，坚守民族大义，坚决反对“台独”分裂和外来干涉，守护中华民族共同家园，共促祖国统一，共同实现民族复兴伟大梦想。</w:t>
      </w:r>
    </w:p>
    <w:p w14:paraId="283669E7">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25</w:t>
      </w:r>
    </w:p>
    <w:p w14:paraId="5B8B35F0">
      <w:pPr>
        <w:spacing w:line="400" w:lineRule="exact"/>
        <w:rPr>
          <w:sz w:val="24"/>
          <w:szCs w:val="24"/>
        </w:rPr>
      </w:pPr>
    </w:p>
    <w:p w14:paraId="14EB40FC">
      <w:pPr>
        <w:autoSpaceDE w:val="0"/>
        <w:spacing w:line="400" w:lineRule="exact"/>
        <w:rPr>
          <w:rFonts w:hint="eastAsia" w:eastAsia="黑体" w:cs="黑体"/>
          <w:b/>
          <w:bCs/>
          <w:sz w:val="24"/>
        </w:rPr>
      </w:pPr>
      <w:r>
        <w:rPr>
          <w:rFonts w:hint="eastAsia" w:eastAsia="黑体" w:cs="黑体"/>
          <w:b/>
          <w:bCs/>
          <w:sz w:val="24"/>
        </w:rPr>
        <w:t>国台办：惩“独”司法文件有力震慑“台独”分裂势力</w:t>
      </w:r>
    </w:p>
    <w:p w14:paraId="1A1DCE73">
      <w:pPr>
        <w:spacing w:line="400" w:lineRule="exact"/>
        <w:rPr>
          <w:rFonts w:hint="eastAsia"/>
          <w:sz w:val="24"/>
          <w:szCs w:val="24"/>
        </w:rPr>
      </w:pPr>
      <w:r>
        <w:rPr>
          <w:rFonts w:hint="eastAsia"/>
          <w:sz w:val="24"/>
          <w:szCs w:val="24"/>
        </w:rPr>
        <w:t>　　在6月25日国务院台办新闻发布会上，有记者提问，《关于依法惩治“台独”顽固分子分裂国家、煽动分裂国家犯罪的意见》发布实施一年来，对震慑“台独”分裂、维护台海和平稳定发挥了重要作用。陆委会近日称，“这些举措对台湾人民没有任何拘束力，无助于两岸良性互动和相互理解”。对此有何评论？</w:t>
      </w:r>
    </w:p>
    <w:p w14:paraId="658483AF">
      <w:pPr>
        <w:spacing w:line="400" w:lineRule="exact"/>
        <w:rPr>
          <w:rFonts w:hint="eastAsia"/>
          <w:sz w:val="24"/>
          <w:szCs w:val="24"/>
        </w:rPr>
      </w:pPr>
      <w:r>
        <w:rPr>
          <w:rFonts w:hint="eastAsia"/>
          <w:sz w:val="24"/>
          <w:szCs w:val="24"/>
        </w:rPr>
        <w:t>　　国务院台办发言人朱凤莲应询表示，国家依法惩治“台独”顽固分子分裂国家、煽动分裂国家犯罪，是捍卫国家主权和领土完整的应有之义，也是维护两岸同胞共同利益和中华民族根本利益的正义之举。《关于依法惩治“台独”顽固分子分裂国家、煽动分裂国家犯罪的意见》的出台，丰富和完善了国家相关法律制度体系和实践，有力震慑了“台独”分裂势力及其分裂行径，维护了台海和平稳定，有助于争取两岸和平统一的光明前景，受到海峡两岸及国际社会的高度关注和广泛理解支持。</w:t>
      </w:r>
    </w:p>
    <w:p w14:paraId="45F71391">
      <w:pPr>
        <w:spacing w:line="400" w:lineRule="exact"/>
        <w:rPr>
          <w:rFonts w:hint="eastAsia"/>
          <w:sz w:val="24"/>
          <w:szCs w:val="24"/>
        </w:rPr>
      </w:pPr>
      <w:r>
        <w:rPr>
          <w:rFonts w:hint="eastAsia"/>
          <w:sz w:val="24"/>
          <w:szCs w:val="24"/>
        </w:rPr>
        <w:t>　　朱凤莲指出，台湾是中国的一部分，国家绝不允许“台独”分裂势力以任何名义、任何方式把台湾从中国分裂出去。依法惩治“台独”顽固分子分裂国家、煽动分裂国家犯罪，合情合理合法。惩“独”司法文件针对的是极少数涉“独”言行恶劣、谋“独”活动猖獗的“台独”顽固分子。法网恢恢，分裂国家、煽动分裂国家的犯罪行为都将受到法律的严惩。</w:t>
      </w:r>
    </w:p>
    <w:p w14:paraId="2A0907F2">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25</w:t>
      </w:r>
    </w:p>
    <w:p w14:paraId="675DFC16">
      <w:pPr>
        <w:spacing w:line="400" w:lineRule="exact"/>
        <w:rPr>
          <w:sz w:val="24"/>
          <w:szCs w:val="24"/>
        </w:rPr>
      </w:pPr>
    </w:p>
    <w:p w14:paraId="50F84656">
      <w:pPr>
        <w:autoSpaceDE w:val="0"/>
        <w:spacing w:line="400" w:lineRule="exact"/>
        <w:rPr>
          <w:rFonts w:hint="eastAsia" w:eastAsia="黑体" w:cs="黑体"/>
          <w:b/>
          <w:bCs/>
          <w:sz w:val="24"/>
        </w:rPr>
      </w:pPr>
      <w:r>
        <w:rPr>
          <w:rFonts w:hint="eastAsia" w:eastAsia="黑体" w:cs="黑体"/>
          <w:b/>
          <w:bCs/>
          <w:sz w:val="24"/>
        </w:rPr>
        <w:t>国台办：敦促美方停止干涉中国内政</w:t>
      </w:r>
    </w:p>
    <w:p w14:paraId="2315A67B">
      <w:pPr>
        <w:spacing w:line="400" w:lineRule="exact"/>
        <w:rPr>
          <w:rFonts w:hint="eastAsia"/>
          <w:sz w:val="24"/>
          <w:szCs w:val="24"/>
        </w:rPr>
      </w:pPr>
      <w:r>
        <w:rPr>
          <w:rFonts w:hint="eastAsia"/>
          <w:sz w:val="24"/>
          <w:szCs w:val="24"/>
        </w:rPr>
        <w:t>　　在6月25日国务院台办新闻发布会上，有记者提问，据报道，美国联邦众议院拨款委员会日前通过“2026财年国防拨款法案”，其中5亿美元将用于“台湾安全合作倡议”，包括向台湾提供新采购防御武器与服务、军事教育与训练等。对此有何评论？</w:t>
      </w:r>
    </w:p>
    <w:p w14:paraId="67A5B8BE">
      <w:pPr>
        <w:spacing w:line="400" w:lineRule="exact"/>
        <w:rPr>
          <w:rFonts w:hint="eastAsia"/>
          <w:sz w:val="24"/>
          <w:szCs w:val="24"/>
        </w:rPr>
      </w:pPr>
      <w:r>
        <w:rPr>
          <w:rFonts w:hint="eastAsia"/>
          <w:sz w:val="24"/>
          <w:szCs w:val="24"/>
        </w:rPr>
        <w:t>　　国务院台办发言人朱凤莲应询表示，美国会有些人执意在有关法案中塞入涉台消极内容，企图为“武装台湾”炮制所谓借口和依据。有关举动粗暴干涉中国内政，违反一个中国原则和中美三个联合公报规定，向“台独”分裂势力发出错误信号，我们坚决反对。</w:t>
      </w:r>
    </w:p>
    <w:p w14:paraId="14A16C9D">
      <w:pPr>
        <w:spacing w:line="400" w:lineRule="exact"/>
        <w:rPr>
          <w:rFonts w:hint="eastAsia"/>
          <w:sz w:val="24"/>
          <w:szCs w:val="24"/>
        </w:rPr>
      </w:pPr>
      <w:r>
        <w:rPr>
          <w:rFonts w:hint="eastAsia"/>
          <w:sz w:val="24"/>
          <w:szCs w:val="24"/>
        </w:rPr>
        <w:t>　　朱凤莲表示，我们敦促美方切实恪守在台湾问题上对中方所作的严肃政治承诺，停止审议有关法案，停止干涉中国内政。正告民进党当局，无论从美国获得多少武器，都阻挡不了中国统一的历史大势。</w:t>
      </w:r>
    </w:p>
    <w:p w14:paraId="7D3483A6">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25</w:t>
      </w:r>
    </w:p>
    <w:p w14:paraId="4191B5CE">
      <w:pPr>
        <w:spacing w:line="400" w:lineRule="exact"/>
        <w:rPr>
          <w:sz w:val="24"/>
          <w:szCs w:val="24"/>
        </w:rPr>
      </w:pPr>
    </w:p>
    <w:p w14:paraId="7A29BFE3">
      <w:pPr>
        <w:autoSpaceDE w:val="0"/>
        <w:spacing w:line="400" w:lineRule="exact"/>
        <w:rPr>
          <w:rFonts w:hint="eastAsia" w:eastAsia="黑体" w:cs="黑体"/>
          <w:b/>
          <w:bCs/>
          <w:sz w:val="24"/>
        </w:rPr>
      </w:pPr>
      <w:r>
        <w:rPr>
          <w:rFonts w:hint="eastAsia" w:eastAsia="黑体" w:cs="黑体"/>
          <w:b/>
          <w:bCs/>
          <w:sz w:val="24"/>
        </w:rPr>
        <w:t>国台办：欢迎更多台胞亲身感受大陆景美物美人更美</w:t>
      </w:r>
    </w:p>
    <w:p w14:paraId="3B4FD459">
      <w:pPr>
        <w:spacing w:line="400" w:lineRule="exact"/>
        <w:rPr>
          <w:rFonts w:hint="eastAsia"/>
          <w:sz w:val="24"/>
          <w:szCs w:val="24"/>
        </w:rPr>
      </w:pPr>
      <w:r>
        <w:rPr>
          <w:rFonts w:hint="eastAsia"/>
          <w:sz w:val="24"/>
          <w:szCs w:val="24"/>
        </w:rPr>
        <w:t>　　在6月25日国务院台办新闻发布会上，有记者提问，台湾网红“馆长”陈之汉日前来大陆旅游，在直播中多次呼吁台湾民众亲自到大陆、戳破民进党当局的谎言，遭绿营政客和网军攻击。有岛内舆论注意到，“馆长”赴大陆直播后，岛内很多年轻人改变了对大陆的偏见。对此有何评论？</w:t>
      </w:r>
    </w:p>
    <w:p w14:paraId="24469D37">
      <w:pPr>
        <w:spacing w:line="400" w:lineRule="exact"/>
        <w:rPr>
          <w:rFonts w:hint="eastAsia"/>
          <w:sz w:val="24"/>
          <w:szCs w:val="24"/>
        </w:rPr>
      </w:pPr>
      <w:r>
        <w:rPr>
          <w:rFonts w:hint="eastAsia"/>
          <w:sz w:val="24"/>
          <w:szCs w:val="24"/>
        </w:rPr>
        <w:t>　　国务院台办发言人朱凤莲应询表示，长期以来，民进党当局和绿营政客一味操弄“反中抗中”，企图封堵岛内同胞了解大陆真情实况的渠道，误导台湾社会和民众对大陆的认知。随着越来越多台湾同胞到大陆走走看看、分享所见所闻，民进党当局编造的谎言一一被戳穿，制造的“信息茧房”正在崩塌。</w:t>
      </w:r>
    </w:p>
    <w:p w14:paraId="72771AF8">
      <w:pPr>
        <w:spacing w:line="400" w:lineRule="exact"/>
        <w:rPr>
          <w:rFonts w:hint="eastAsia"/>
          <w:sz w:val="24"/>
          <w:szCs w:val="24"/>
        </w:rPr>
      </w:pPr>
      <w:r>
        <w:rPr>
          <w:rFonts w:hint="eastAsia"/>
          <w:sz w:val="24"/>
          <w:szCs w:val="24"/>
        </w:rPr>
        <w:t>　　朱凤莲表示，我们注意到，有越来越多的台湾同胞特别是青年朋友，主动冲破民进党当局精心构筑的信息围墙，用各种方式了解大陆、发现“不一样的大陆”。我们欢迎并期待台湾同胞把大陆各地列为旅游打卡地，把大陆优质好物放入购物车，交流越深入，就越会感受到大陆景美物美人更美，一来再来心更近。</w:t>
      </w:r>
    </w:p>
    <w:p w14:paraId="79F4BF5C">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25</w:t>
      </w:r>
    </w:p>
    <w:p w14:paraId="4D69F513">
      <w:pPr>
        <w:spacing w:line="400" w:lineRule="exact"/>
        <w:rPr>
          <w:sz w:val="24"/>
          <w:szCs w:val="24"/>
        </w:rPr>
      </w:pPr>
    </w:p>
    <w:p w14:paraId="57DCC0B1">
      <w:pPr>
        <w:autoSpaceDE w:val="0"/>
        <w:spacing w:line="400" w:lineRule="exact"/>
        <w:rPr>
          <w:rFonts w:hint="eastAsia" w:eastAsia="黑体" w:cs="黑体"/>
          <w:b/>
          <w:bCs/>
          <w:sz w:val="24"/>
        </w:rPr>
      </w:pPr>
      <w:r>
        <w:rPr>
          <w:rFonts w:hint="eastAsia" w:eastAsia="黑体" w:cs="黑体"/>
          <w:b/>
          <w:bCs/>
          <w:sz w:val="24"/>
        </w:rPr>
        <w:t>国台办：坚决维护两岸经贸交流合作正常秩序</w:t>
      </w:r>
    </w:p>
    <w:p w14:paraId="05D33630">
      <w:pPr>
        <w:spacing w:line="400" w:lineRule="exact"/>
        <w:rPr>
          <w:rFonts w:hint="eastAsia"/>
          <w:sz w:val="24"/>
          <w:szCs w:val="24"/>
        </w:rPr>
      </w:pPr>
      <w:r>
        <w:rPr>
          <w:rFonts w:hint="eastAsia"/>
          <w:sz w:val="24"/>
          <w:szCs w:val="24"/>
        </w:rPr>
        <w:t>　　在6月25日国务院台办新闻发布会上，有记者提问，近日，台经济主管部门称，已将601个实体纳入“出口管制名单”，其中包括华为、中芯国际等大陆芯片研发企业。有岛内投资者担心，相关“出口禁令”会冲击台湾半导体企业。对此有何评论？</w:t>
      </w:r>
    </w:p>
    <w:p w14:paraId="0BFEEA47">
      <w:pPr>
        <w:spacing w:line="400" w:lineRule="exact"/>
        <w:rPr>
          <w:rFonts w:hint="eastAsia"/>
          <w:sz w:val="24"/>
          <w:szCs w:val="24"/>
        </w:rPr>
      </w:pPr>
      <w:r>
        <w:rPr>
          <w:rFonts w:hint="eastAsia"/>
          <w:sz w:val="24"/>
          <w:szCs w:val="24"/>
        </w:rPr>
        <w:t>　　国务院台办发言人朱凤莲应询表示，民进党当局对于损台害台的关税霸凌，无底线卑躬屈膝、跪地求饶；对于互惠互利的两岸经济合作，却屡下黑手，频施恶招，甚至把配合美国打压大陆企业作为向美输诚、“倚外谋独”的“投名状”，种种卑劣行径令人不齿。我们将采取有力措施坚决维护两岸经贸交流合作正常秩序，维护两岸同胞利益福祉。</w:t>
      </w:r>
    </w:p>
    <w:p w14:paraId="7BAE28E3">
      <w:pPr>
        <w:spacing w:line="400" w:lineRule="exact"/>
        <w:rPr>
          <w:rFonts w:hint="eastAsia"/>
          <w:sz w:val="24"/>
          <w:szCs w:val="24"/>
        </w:rPr>
      </w:pPr>
      <w:r>
        <w:rPr>
          <w:rFonts w:hint="eastAsia"/>
          <w:sz w:val="24"/>
          <w:szCs w:val="24"/>
        </w:rPr>
        <w:t>　　朱凤莲表示，正告民进党当局，进行技术封锁阻止不了大陆科技创新步伐；企图“脱钩断链”迟滞不了大陆产业升级进程。民进党当局任何破坏两岸经济合作的行径，都只会损害台湾企业自身竞争力，限缩台湾经济自身发展空间。事实一再证明，两岸携手共同壮大中华民族经济，才是人间正道。</w:t>
      </w:r>
    </w:p>
    <w:p w14:paraId="5FE9D65B">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25</w:t>
      </w:r>
    </w:p>
    <w:p w14:paraId="28DDA57E">
      <w:pPr>
        <w:spacing w:line="400" w:lineRule="exact"/>
        <w:rPr>
          <w:sz w:val="24"/>
          <w:szCs w:val="24"/>
        </w:rPr>
      </w:pPr>
    </w:p>
    <w:p w14:paraId="3907A2CC">
      <w:pPr>
        <w:autoSpaceDE w:val="0"/>
        <w:spacing w:line="400" w:lineRule="exact"/>
        <w:rPr>
          <w:rFonts w:hint="eastAsia" w:eastAsia="黑体" w:cs="黑体"/>
          <w:b/>
          <w:bCs/>
          <w:sz w:val="24"/>
        </w:rPr>
      </w:pPr>
      <w:r>
        <w:rPr>
          <w:rFonts w:hint="eastAsia" w:eastAsia="黑体" w:cs="黑体"/>
          <w:b/>
          <w:bCs/>
          <w:sz w:val="24"/>
        </w:rPr>
        <w:t>国台办：为海外台胞及时提供必要协助</w:t>
      </w:r>
    </w:p>
    <w:p w14:paraId="25F94E36">
      <w:pPr>
        <w:spacing w:line="400" w:lineRule="exact"/>
        <w:rPr>
          <w:rFonts w:hint="eastAsia"/>
          <w:sz w:val="24"/>
          <w:szCs w:val="24"/>
        </w:rPr>
      </w:pPr>
      <w:r>
        <w:rPr>
          <w:rFonts w:hint="eastAsia"/>
          <w:sz w:val="24"/>
          <w:szCs w:val="24"/>
        </w:rPr>
        <w:t>　　在6月25日国务院台办新闻发布会上，有记者提问，近期，以伊冲突形势严峻，中国驻以色列大使馆发布中国公民撤离登记通知，包括持有台胞证的台湾民众也可登记。对此，陆委会称大陆藉此形塑“台湾人民保护者”的形象。对此有何评论？</w:t>
      </w:r>
    </w:p>
    <w:p w14:paraId="5D06702A">
      <w:pPr>
        <w:spacing w:line="400" w:lineRule="exact"/>
        <w:rPr>
          <w:rFonts w:hint="eastAsia"/>
          <w:sz w:val="24"/>
          <w:szCs w:val="24"/>
        </w:rPr>
      </w:pPr>
      <w:r>
        <w:rPr>
          <w:rFonts w:hint="eastAsia"/>
          <w:sz w:val="24"/>
          <w:szCs w:val="24"/>
        </w:rPr>
        <w:t>　　国务院台办发言人朱凤莲应询表示，两岸同胞都是中国人。我们始终高度重视维护海外台胞的安全和正当权益。从提供领事证件服务，到协助处理外国涉台民事纠纷及经济、刑事案件，从遭遇台风、地震等自然灾害到战乱冲突紧急撤侨，我们都第一时间与当地台胞联系，提供必要协助。</w:t>
      </w:r>
    </w:p>
    <w:p w14:paraId="5E6B020B">
      <w:pPr>
        <w:spacing w:line="400" w:lineRule="exact"/>
        <w:rPr>
          <w:rFonts w:hint="eastAsia"/>
          <w:sz w:val="24"/>
          <w:szCs w:val="24"/>
        </w:rPr>
      </w:pPr>
      <w:r>
        <w:rPr>
          <w:rFonts w:hint="eastAsia"/>
          <w:sz w:val="24"/>
          <w:szCs w:val="24"/>
        </w:rPr>
        <w:t>　　以伊冲突爆发后，相关部门及驻伊朗、以色列使领馆立即启动领事保护应急机制，要求两国切实保障包括台胞在内的中国公民安全，及时发布有关提醒和指南，与当地同胞保持密切联系，指导他们做好安全防范和紧急避险，全力以赴协助中国公民安全转移撤离。目前部分台湾同胞已安全撤离至周边国家。</w:t>
      </w:r>
    </w:p>
    <w:p w14:paraId="4A39E3BB">
      <w:pPr>
        <w:spacing w:line="400" w:lineRule="exact"/>
        <w:rPr>
          <w:rFonts w:hint="eastAsia"/>
          <w:sz w:val="24"/>
          <w:szCs w:val="24"/>
        </w:rPr>
      </w:pPr>
      <w:r>
        <w:rPr>
          <w:rFonts w:hint="eastAsia"/>
          <w:sz w:val="24"/>
          <w:szCs w:val="24"/>
        </w:rPr>
        <w:t>　　朱凤莲表示，我们将继续全力协助包括台胞在内的中国公民转移撤离。有需求的台胞可随时联系中国驻当地使领馆，也可拨打12308领事保护热线。</w:t>
      </w:r>
    </w:p>
    <w:p w14:paraId="3D67B3CE">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w:t>
      </w:r>
      <w:r>
        <w:rPr>
          <w:sz w:val="24"/>
          <w:szCs w:val="24"/>
        </w:rPr>
        <w:t>202</w:t>
      </w:r>
      <w:r>
        <w:rPr>
          <w:rFonts w:hint="eastAsia"/>
          <w:sz w:val="24"/>
          <w:szCs w:val="24"/>
        </w:rPr>
        <w:t>5</w:t>
      </w:r>
      <w:r>
        <w:rPr>
          <w:sz w:val="24"/>
          <w:szCs w:val="24"/>
        </w:rPr>
        <w:t>-</w:t>
      </w:r>
      <w:r>
        <w:rPr>
          <w:rFonts w:hint="eastAsia"/>
          <w:sz w:val="24"/>
          <w:szCs w:val="24"/>
        </w:rPr>
        <w:t>0</w:t>
      </w:r>
      <w:r>
        <w:rPr>
          <w:rFonts w:hint="eastAsia"/>
          <w:sz w:val="24"/>
        </w:rPr>
        <w:t>6</w:t>
      </w:r>
      <w:r>
        <w:rPr>
          <w:sz w:val="24"/>
          <w:szCs w:val="24"/>
        </w:rPr>
        <w:t>-</w:t>
      </w:r>
      <w:r>
        <w:rPr>
          <w:rFonts w:hint="eastAsia"/>
          <w:sz w:val="24"/>
        </w:rPr>
        <w:t>25</w:t>
      </w:r>
    </w:p>
    <w:p w14:paraId="2AFD3569">
      <w:pPr>
        <w:spacing w:line="400" w:lineRule="exact"/>
        <w:rPr>
          <w:sz w:val="24"/>
          <w:szCs w:val="24"/>
        </w:rPr>
      </w:pPr>
    </w:p>
    <w:p w14:paraId="23781325">
      <w:pPr>
        <w:jc w:val="left"/>
        <w:rPr>
          <w:sz w:val="24"/>
          <w:szCs w:val="24"/>
        </w:rPr>
      </w:pPr>
    </w:p>
    <w:p w14:paraId="41B259AD"/>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497FA4-DFE3-4F82-898E-2281981101D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430A268-3C84-41AE-82F9-7952658C0BF5}"/>
  </w:font>
  <w:font w:name="楷体_GB2312">
    <w:altName w:val="楷体"/>
    <w:panose1 w:val="02010609030101010101"/>
    <w:charset w:val="86"/>
    <w:family w:val="modern"/>
    <w:pitch w:val="default"/>
    <w:sig w:usb0="00000000" w:usb1="00000000" w:usb2="00000000" w:usb3="00000000" w:csb0="00040000" w:csb1="00000000"/>
    <w:embedRegular r:id="rId3" w:fontKey="{4128AFF0-6A63-4B66-95AD-0B77882CBC89}"/>
  </w:font>
  <w:font w:name="方正小标宋_GBK">
    <w:panose1 w:val="02000000000000000000"/>
    <w:charset w:val="86"/>
    <w:family w:val="auto"/>
    <w:pitch w:val="default"/>
    <w:sig w:usb0="A00002BF" w:usb1="38CF7CFA" w:usb2="00082016" w:usb3="00000000" w:csb0="00040001" w:csb1="00000000"/>
    <w:embedRegular r:id="rId4" w:fontKey="{BBBDC371-D1AC-475B-8D93-C977627D766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8169105"/>
      <w:docPartObj>
        <w:docPartGallery w:val="autotext"/>
      </w:docPartObj>
    </w:sdtPr>
    <w:sdtContent>
      <w:p w14:paraId="3E185F84">
        <w:pPr>
          <w:pStyle w:val="3"/>
          <w:jc w:val="center"/>
        </w:pPr>
        <w:r>
          <w:fldChar w:fldCharType="begin"/>
        </w:r>
        <w:r>
          <w:instrText xml:space="preserve">PAGE   \* MERGEFORMAT</w:instrText>
        </w:r>
        <w:r>
          <w:fldChar w:fldCharType="separate"/>
        </w:r>
        <w:r>
          <w:rPr>
            <w:lang w:val="zh-CN"/>
          </w:rPr>
          <w:t>33</w:t>
        </w:r>
        <w:r>
          <w:fldChar w:fldCharType="end"/>
        </w:r>
      </w:p>
    </w:sdtContent>
  </w:sdt>
  <w:p w14:paraId="6AA8C76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267291"/>
    <w:rsid w:val="099843CC"/>
    <w:rsid w:val="51855A39"/>
    <w:rsid w:val="57267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rPr>
  </w:style>
  <w:style w:type="paragraph" w:styleId="3">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28248</Words>
  <Characters>29335</Characters>
  <Lines>0</Lines>
  <Paragraphs>0</Paragraphs>
  <TotalTime>2</TotalTime>
  <ScaleCrop>false</ScaleCrop>
  <LinksUpToDate>false</LinksUpToDate>
  <CharactersWithSpaces>29734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2025-08-29T01:05:00Z</dcterms:created>
  <dc:creator>谢敏</dc:creator>
  <cp:lastModifiedBy>王博</cp:lastModifiedBy>
  <dcterms:modified xsi:type="dcterms:W3CDTF">2025-08-29T01:30:33Z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0F6C26741BBC473A827C2D225E7F3C3B_13</vt:lpwstr>
  </property>
  <property fmtid="{D5CDD505-2E9C-101B-9397-08002B2CF9AE}" pid="4" name="KSOTemplateDocerSaveRecord">
    <vt:lpwstr>eyJoZGlkIjoiZDg5ODI1ZTU4ODU3YzFhMGY1ODI0NWVjZmY3YTk2ZjEiLCJ1c2VySWQiOiIxNjc3NjA0NjA0In0=</vt:lpwstr>
  </property>
</Properties>
</file>